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Может быть… Вдруг она действительно умеет проектировать одежду, верно? Давайте не будем думать о плохом, Сестра Жань не любит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она умеет проектировать одежду, я… Ты положи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Дизайнер?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пропустил? Никогда не слышал о дизайнерах, которые умеют играть, или об актёрах, которые начинали как модельеры]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есть ли эксперты, которые смогут расшифровать её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один эксперт выложил сравнение двадцати пар глаз, все они похожи, теперь я жду, когда Го-Го сорвёт с неё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это шоу об актёрском мастерстве, она не сможет играть в маске. Скоро все узнают,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автобус медленно въехал в район вилл. Как только машина остановилась, Гу Синьжань поспешила выйти, она больше не могла находиться рядом с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как Линь Го зовёт её, она вздрогнула. Чёрт возьми, это прозвище из чужих уст звучало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указателям к месту сбора и увидели, как из машины Илань выходит группа людей. Даже на расстоянии можно было почувствовать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как певица, явно была изолирована другими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актёры, которые раньше работали вместе и были знакомы, общались между собой, новички тоже объединились в группы, а несколько человек действовали в одиночку, явно рассматривая остальных как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Янь Си и Лу Цин, несмотря на малое количество людей, царила сплочённость. Например, Линь Го следовала за Гу Синьжань, пытаясь подсмотреть черты лица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выстроились в три большие группы и несколько мелких, ожидая указаний от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Маленькая фея, смотри, тут три виллы. По идее, каждая команда наставника должна жить в одной вилле, да? Значит, в их вилле будет жить больше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взглянула, и действительно, перед ними стояли три виллы одинакового размера, а неподалёку была ещё одна вилла, у которой стояли машины съёмочной группы, возможно, там жили другие ветераны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может быть! Столько людей в одной вилле? Как они будут жить? — В группе Илань кто-то услышал слова Линь Го и сразу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пойти туда, там людей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рады. Учитель Лу, кроме плохого характера и любви подкалывать, иногда выдвигает нелепые и странные требования, но в целом ничего плохого, — сказала Линь Го, подойдя к Гу Синьжань. — Эй, я проверила, тут нет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над их головами пролетел маленький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мы можем уже идти на площадку? — Лу Цин улыбнулась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 но его улыбка больше походила на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видно, что учитель Лу действительно сдерживается, чтобы не ударить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Илань совсем нет чувства юмора, она сидит с каменным лицом, как будто ей кто-то должен миллион. Не понимаю, зачем её вообще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Фан Цзинхай и других, Мин Чжэнь и группа поддержки съёмочной группы Илань также внимательно следили за прямым эфиром, ведь это было первое появление их лидера в официальном шоу, что имело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критикует Илань, Мин Чжэнь сжала кулак, и десяток сотрудников, находившихся в состоянии готовности, тут же начали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развлекательное шоу, так что не ждите шуток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вижу, что учитель Бай очень профессиональна, она хоть и не говорит, но внимательно наблюдает за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спешите критиковать, вы её не знаете, её профессионализм — это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учитель Бай такая красивая и ангельская,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критика в адрес Илань мгновенно исчезла под потоком комментариев, Мин Чжэнь удовлетворённо кивнула и подняла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и другие вышли из студии и через десять минут езды прибыли в район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во двор, актёры закричали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 учитель Бай! Она один из моих любимых режиссёров! Я мечтаю работать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ангельская, если бы она была актрисой, нам бы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но говорят, что она любит улыбаться, почему она такая серьёзная? Она ведь так популярна, разве она не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наставников подошли к своим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остановилась перед Линь Го, скрестив руки на груди, 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плохой характер? Люблю подкалывать? Всегда выдвигаю нелепые и странные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Нет-нет-нет-нет, у вас самый лучший характер, и вы всегда хвалите, часто даёте полезные советы для улучшения актёрского мастерства! — Линь Го своей неуклюжей реакцией рассмешила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фальшиво улыбнулась и посмотрела на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всё время ходить в маске,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стоявшая рядом, похлопала по плечу своего единственного ученика и сказала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поделюсь всем,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своих учеников, они оба посмотрели на команду Бай Илань и не могли не покачать головой. Оба были наставниками, но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была одета в серое пальто, она стояла, засунув руки в карманы, и холодно оглядывала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сначала с радостью смотрели на неё, но чем дольше они смотрели, тем больше чувствовали, что что-то не так. Странно, ведь её выбрало больше всего людей, но почему она выглядит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Илань вздохнула и вынула руки из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 сводила с неё глаз, заметив, что на её левом запястье всё ещё была серебряная лента, 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шоу таковы: у каждого наставника есть три места для прохождения в следующий этап. Сейчас, при таком распределении, вы понимаете, что это значит? — Голос Бай Илань был холодным и пронзительным, 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не нужно соревноваться, и мы автоматически проходим дальше! — обрадовалась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многого хочешь, — бросила Лу Цин. — Хотя, по логике,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 человек борются за три места, вы уверены, что готовы к этому? — спросила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сохранить справедливость шоу, у вас есть возможность сменить группу или покинуть шоу. Учитель Лу, Сестра Си,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лояльна и не злопамятна, кто хочет, может присоединиться, — улыбнулась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подождала, но никто не шевелился! Она подумала, повернулась спиной к группе и снова подождала, но, обернувшись, увидела, что все остались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у Бай Илань совсем нет такта, учитель Лу и Янь Си уже в неловком положении, а она что делает? Унижает их? Это хуже публичной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не того ругаешь! Не Бай Илань заставила этих людей выбрать её, она уже дала им возможность перевыбрать, но никто не сдвинулся с места. Это её вина? Твоя логика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тоже, зачем доводить ситуацию до такого? Они что,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тут есть какой-то подвох? Может, победитель этого сезона обязательно будет из команды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группе кто-то зашевелился. Несколько актёров, которые раньше работали с Бай Илань, знали её характер и, увидев, что она спокойна, поняли, что она может разозлиться, и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 сводила глаз с Илань. Это был первый раз, когда она видела её на работе. Она тоже хотела бы выбрать команду Илань, но, учитывая, что Илань знает её слишком хорошо, она боялась, что та узнает её и расстроится, поэтому решила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 интересом наблюдала, как Илань неожиданно взглянула на неё. Их взгляды встретились, и Гу Синьжань быстро отвела глаза, почувствовав, будто её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