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почувствовала, что начинаю ей нравиться!]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всё-таки режиссёр. Среди трёх наставников она единственная, кто внимательно записывал состояние актёров на протяжении всего процесса. Я верю, что она настоящий профессионал.]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во что она превратит этих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Бин, можешь перестать пялиться? Петь ты можешь, а вот играть — совсем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Бай, твоя улыбка только что была такой тёплой! Я почувствовала себя исцелённой!!]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заметила, что выражение лица Ян Сюэ, когда ветераны сцены говорили об учителе Бай, было очень неловким?]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предыдущего. Хотела бы я посмотреть на встречу учителя Бай и Ян Сюэ, чтобы узнать, кому будет более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просто интересно, смотрит ли Гу Синьжань это шоу. Такую прекрасную учительницу Бай бросить ради измены с Ян Сюэ... Как бы ты это ни думала, это просто безумие.]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Илань, погружённая в свои мысли, вышла наружу. Услышав смех у пруда, она с любопытством подошла и увидела, как Линь Го и Цинь Цюн сидели по обе стороны от Гу Синьжань, а Синьжань тем временем сплела венок из ивовых листьев и надела его на голову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Цюн, увидев это, тоже начала капризничать, требуя себе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закрыла глаза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флиртует?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Учитель Бай! Ууу, учитель Бай, почему вы не выбрали меня? Я так хочу учиться в вашей команде! — Линь Го, обернувшись и увидев Бай Илань, тут же побежала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Илань невольно скользнул по венку на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база, и у тебя богатый актёрский опыт, ты не нуждаешься в моих уроках. Кроме того, учитель Лу знает тебя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вы меня помните? — Цинь Цюн тоже подошла поздороваться с Бай Илань. Именно Бай Илань привела её в эту индустрию, и она всегда была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В последние годы я следила за твоими успехами, ты очень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всё равно спасибо вам, учитель Бай, за то, что привели меня в эту сферу. Если появится возможность, я бы снова хотела учиться у вас, даже если это будет роль массовки или работа на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улыбнулась, её взгляд скользнул мимо Цинь Цюн и остановился на Гу Синьжань, стоявшей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кстати, раз уж учитель Бай здесь, вы ведь знаете много людей, не могли бы вы узнать, кто она? — Линь Го подтащила Гу Синьжань ближе, с надеждой глядя на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Илань снова невольно скользнул по руке Линь Го, обхватившей руку Синьжань. Она слегка кашлянула,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учитель Бай, здравствуйте, я... — Гу Синьжань хотела плакать. Она поклялась, что в следующий раз выберет себе нормальный псевдоним!!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Маленькая фея... — Она подняла взгляд на Илань и заметила, как та смотрит на её руку. Опустив глаза, она тут же очнулась и быстро высвободила руку из объятий Линь Го. На лбу у неё выступила мелкая испарина, и она не осмелилась поднять взгляд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она вдруг поняла, что что-то не так. Подождите, она же не знает, кто я. Почему я вообще нервничаю?!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немного, а потом идите ужинать. — Бай Илань, даже не обернувшись, помахала рукой, выглядя при этом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учитель Бай просто великолепна, я влюбилась!! — В глазах Линь Го загорелись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Слюни, — Гу Синьжань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Слюррррп~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Бай Илань появилась с опозданием. Как только она вошла, все ветераны сцены встали, чтобы поприветствовать её, что вызвало у неё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давно не виделись, — Е Цихань подошла и крепко обняла её. Бай Илань сначала слегка замерла, но затем с радостью приняла объятия и поздоровалась со всеми по очереди. Когда она увидела Ян Сюэ, на её лице не появилось никаких лишних эмоций. Она лишь слегка улыбнулась и пожала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[Ц-ц, как же это спокойно. Ведь это же соперница, разве они не должны были бы смотреть друг на друга с ненавистью?]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она просто считает, что соперница уровня Ян Сюэ не заслуживает её внимания?]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больше начинаю думать, что Гу Синьжань просто слепа. Что с 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предыдущего. Я тоже не могу понять, как Гу Синьжань могла выбрать Ян Сюэ? У неё ведь дома такая красивая жена! Это просто расточительство!]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я думаю, раз сегодня мы все впервые встречаемся, и многие ещё не знакомы друг с другом, может, устроим вечером общий ужин, чтобы познакомиться поближе? Пусть ветераны покажут себя, а новички почувствуют давление, как думаете? — Лу Цин предложила с лёгкой долей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почувствуют давление, это даже хорошо. Лучше стимулировать их работать вместе, объединившись против общего врага, — Бай Илань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враги? — Ветераны хором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приняв предложение, тут же начала подготовку. Вскоре новички были собраны 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 длинных столах были расставлены разнообразные блюда, а также напитки, которые можно было брать свободно. Это был настоящий открытый party, и все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ветеранов сцены торжественно появились, что вызвало ещё большее изумление. При этом они совершенно не выставляли напоказ свой статус, общаясь с актёрами, которые в будущем могли стать их конкурентами,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тихо сидела за столом, наблюдая за всеми, кто разговаривал и даже танцевал. В таких ситуациях она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заметила, что Илань была центром внимания на вечеринке. Вокруг неё собрались десяток новичков, все смотрели на неё с восхищением, слушая её разговор с Е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Илань так популярна, Гу Синьжань тоже была невероятно рада. Её взгляд скользнул в сторону, и она заметила Ян Сюэ. Рядом с ней стояли всего пара новичков, пытающихся завязать разговор. Её популярность резко контрастировала с популярностью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подумала немного, затем взяла стакан сока и направилась к 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всё это время наблюдала за ней краем глаза. Когда она увидела, что Гу Синьжань встала, то непроизвольно повернула голову. Увидев, что та направляется к Ян Сюэ, её взгляд тут же стал холодным. Е Цихань, которая в этот момент разговаривала с ней, вздрогнула: «Я что-то не то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 к Ян Сюэ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Здравствуйте, — Ян Сюэ посмотрела на неё,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ей в глаза, в которых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знакомой, но... — Ян Сюэ покачала головой. 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ваша поклонница. Я смотрела все ваши фильмы, и мне очень нравятся все ваши роли. Могу я поднять тост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Ян Сюэ, польщённая её похвалой,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Сюэ её не узнала, Гу Синьжань почувствовала облегчение и немного поговорила с ней,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пока она разговаривала с Ян Сюэ, ей постоянно казалось, что кто-то на неё смотрит. Однако, когда она оглянулась, то увидела Илань и её окружение. Неужели это Илань смотрела на неё? Не может быть... Может, она уже узнала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сделала пару шагов, как вдруг перед ней мелькнула тень, и она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случайно врезалась в неё,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где была? Я тебя весь день искала!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обняла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Гу Синьжань вдруг почувствовала странное ощущение в груди, как будто кто-то смотрел на неё с убийственным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оглянулась, этот взгляд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искала? — Она посмотрела на Линь Го, с трудом высвобождая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им сказала, что ты можешь заплакать за семь секунд, а они не верят! Пойдёшь, покажешь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Синьжань не знала,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та самая Маленькая фея, о которой ты говорила, что умеет плакать за семь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 взгляд и увидела трёх девушек, подходящих к ней с разными выражениями лиц. Она сначала не обратила внимания, но с удивлением заметила, что среди них была Ло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мастер плакать. Можешь показать? Мы тоже хотим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Я не зарабатываю на жизнь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Да, наша Маленькая фея не зарабатывает на жизнь актёрством. Она дизайнер, может, кто-то из вас даже носил её одежду, — Линь Го почему-то гордо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в шоке. Этого точно не было!!!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Синьжань: В тот момент я очень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подписку, ответьте на сообщение, чтобы получить сюрприз, и продолжайте поддерживать нас~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