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вдруг почувствовала, что начинаю ей нравиться!]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всё-таки режиссёр. Среди трёх наставников она единственная, кто внимательно записывал состояние актёров на протяжении всего процесса. Я верю, что она настоящий профессионал.]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во что она превратит этих людей?]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Бин, можешь перестать пялиться? Петь ты можешь, а вот играть — совсем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Бай, твоя улыбка только что была такой тёплой! Я почувствовала себя исцелённой!!]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заметила, что выражение лица Ян Сюэ, когда ветераны сцены говорили об учителе Бай, было очень неловким?]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 предыдущего. Хотела бы я посмотреть на встречу учителя Бай и Ян Сюэ, чтобы узнать, кому будет более неловко.]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просто интересно, смотрит ли Гу Синьжань это шоу. Такую прекрасную учительницу Бай бросить ради измены с Ян Сюэ... Как бы ты это ни думала, это просто безумие.]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Илань, погружённая в свои мысли, вышла наружу. Услышав смех у пруда, она с любопытством подошла и увидела, как Линь Го и Цинь Цюн сидели по обе стороны от Гу Синьжань, а Синьжань тем временем сплела венок из ивовых листьев и надела его на голову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Цюн, увидев это, тоже начала капризничать, требуя себе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закрыла глаза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флиртует?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Учитель Бай! Ууу, учитель Бай, почему вы не выбрали меня? Я так хочу учиться в вашей команде! — Линь Го, обернувшись и увидев Бай Илань, тут же побежала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Илань невольно скользнул по венку на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база, и у тебя богатый актёрский опыт, ты не нуждаешься в моих уроках. Кроме того, учитель Лу знает тебя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вы меня помните? — Цинь Цюн тоже подошла поздороваться с Бай Илань. Именно Бай Илань привела её в эту индустрию, и она всегда была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 В последние годы я следила за твоими успехами, ты очень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всё равно спасибо вам, учитель Бай, за то, что привели меня в эту сферу. Если появится возможность, я бы снова хотела учиться у вас, даже если это будет роль массовки или работа на площадке!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улыбнулась, её взгляд скользнул мимо Цинь Цюн и остановился на Гу Синьжань, стоявшей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кстати, раз уж учитель Бай здесь, вы ведь знаете много людей, не могли бы вы узнать, кто она? — Линь Го подтащила Гу Синьжань ближе, с надеждой глядя на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Илань снова невольно скользнул по руке Линь Го, обхватившей руку Синьжань. Она слегка кашлянула, чтобы скрыть своё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учитель Бай, здравствуйте, я... — Гу Синьжань хотела плакать. Она поклялась, что в следующий раз выберет себе нормальный псевдоним!!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Маленькая фея... — Она подняла взгляд на Илань и заметила, как та смотрит на её руку. Опустив глаза, она тут же очнулась и быстро высвободила руку из объятий Линь Го. На лбу у неё выступила мелкая испарина, и она не осмелилась поднять взгляд на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она вдруг поняла, что что-то не так. Подождите, она же не знает, кто я. Почему я вообще нервничаю?!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учитель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немного, а потом идите ужинать. — Бай Илань, даже не обернувшись, помахала рукой, выглядя при этом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учитель Бай просто великолепна, я влюбилась!! — В глазах Линь Го загорелись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Слюни, — Гу Синьжань бросила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Слюррррп~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Бай Илань появилась с опозданием. Как только она вошла, все ветераны сцены встали, чтобы поприветствовать её, что вызвало у неё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давно не виделись, — Е Цихань подошла и крепко обняла её. Бай Илань сначала слегка замерла, но затем с радостью приняла объятия и поздоровалась со всеми по очереди. Когда она увидела Ян Сюэ, на её лице не появилось никаких лишних эмоций. Она лишь слегка улыбнулась и пожала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[Ц-ц, как же это спокойно. Ведь это же соперница, разве они не должны были бы смотреть друг на друга с ненавистью?]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она просто считает, что соперница уровня Ян Сюэ не заслуживает её внимания?]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всё больше начинаю думать, что Гу Синьжань просто слепа. Что с ней?]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 предыдущего. Я тоже не могу понять, как Гу Синьжань могла выбрать Ян Сюэ? У неё ведь дома такая красивая жена! Это просто расточительство!]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я думаю, раз сегодня мы все впервые встречаемся, и многие ещё не знакомы друг с другом, может, устроим вечером общий ужин, чтобы познакомиться поближе? Пусть ветераны покажут себя, а новички почувствуют давление, как думаете? — Лу Цин предложила с лёгкой долей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почувствуют давление, это даже хорошо. Лучше стимулировать их работать вместе, объединившись против общего врага, — Бай Илань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враги? — Ветераны хором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приняв предложение, тут же начала подготовку. Вскоре новички были собраны 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трёх длинных столах были расставлены разнообразные блюда, а также напитки, которые можно было брать свободно. Это был настоящий открытый party, и все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ветеранов сцены торжественно появились, что вызвало ещё большее изумление. При этом они совершенно не выставляли напоказ свой статус, общаясь с актёрами, которые в будущем могли стать их конкурентами, очень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тихо сидела за столом, наблюдая за всеми, кто разговаривал и даже танцевал. В таких ситуациях она 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заметила, что Илань была центром внимания на вечеринке. Вокруг неё собрались десяток новичков, все смотрели на неё с восхищением, слушая её разговор с Е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Илань так популярна, Гу Синьжань тоже была невероятно рада. Её взгляд скользнул в сторону, и она заметила Ян Сюэ. Рядом с ней стояли всего пара новичков, пытающихся завязать разговор. Её популярность резко контрастировала с популярностью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подумала немного, затем взяла стакан сока и направилась к 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всё это время наблюдала за ней краем глаза. Когда она увидела, что Гу Синьжань встала, то непроизвольно повернула голову. Увидев, что та направляется к Ян Сюэ, её взгляд тут же стал холодным. Е Цихань, которая в этот момент разговаривала с ней, вздрогнула: «Я что-то не то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подошла к Ян Сюэ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Здравствуйте, — Ян Сюэ посмотрела на неё, слегка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ей в глаза, в которых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знакомой, но... — Ян Сюэ покачала головой. 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ваша поклонница. Я смотрела все ваши фильмы, и мне очень нравятся все ваши роли. Могу я поднять тост за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Ян Сюэ, польщённая её похвалой,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 Сюэ её не узнала, Гу Синьжань почувствовала облегчение и немного поговорила с ней,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пока она разговаривала с Ян Сюэ, ей постоянно казалось, что кто-то на неё смотрит. Однако, когда она оглянулась, то увидела Илань и её окружение. Неужели это Илань смотрела на неё? Не может быть... Может, она уже узнала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сделала пару шагов, как вдруг перед ней мелькнула тень, и она столкнулась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случайно врезалась в неё, посмотрела на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где была? Я тебя весь день искала!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обняла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Гу Синьжань вдруг почувствовала странное ощущение в груди, как будто кто-то смотрел на неё с убийственным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оглянулась, этот взгляд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искала? — Она посмотрела на Линь Го, с трудом высвобождая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им сказала, что ты можешь заплакать за семь секунд, а они не верят! Пойдёшь, покажешь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Синьжань не знала,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та самая Маленькая фея, о которой ты говорила, что умеет плакать за семь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подняла взгляд и увидела трёх девушек, подходящих к ней с разными выражениями лиц. Она сначала не обратила внимания, но с удивлением заметила, что среди них была Ло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мастер плакать. Можешь показать? Мы тоже хотим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Я не зарабатываю на жизнь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сухо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Да, наша Маленькая фея не зарабатывает на жизнь актёрством. Она дизайнер, может, кто-то из вас даже носил её одежду, — Линь Го почему-то гордо заявила.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была в шоке. Этого точно не было!!!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Синьжань: В тот момент я очень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подписку, ответьте на сообщение, чтобы получить сюрприз, и продолжайте поддерживать нас~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