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Дизайнер? Да ну, брось. Дизайнер, который переквалифицировался в актёра? Ты знаешь, сколько времени нужно студенту, изучающему дизайн одежды, чтобы стать дизайнером? Пройдя через все трудности, чтобы стать дизайнером, он вдруг решил стать актёром, начав всё с нуля? Звучит как шутка. Твоя шутка даже смешнее, чем то, что она может заплакать за 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твоя гримаса тоже довольно забавна. То, что она может заплакать за семь секунд, уже записано в программе. Зачем мне преувеличивать? То, что ты не можешь сделать, не значит, что другие не могут. И уж тем более не означает, что это невозможно,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говоришь, что она дизайнер. Раз уж она дизайнер, значит, у неё должны быть работы, которые можно показать. Давай посмотрим, действительно ли я просто не вижу её таланта, или вы тут вдвоём просто дурачите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Кэ, может, поспорим? Если наша Маленькая фея сможет показать свои работы, я выиграю. Если нет, выиграешь ты. Проигравший должен будет трижды громко крикнуть: «Я свинья».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схватилась за лоб и закатила глаза. Почему вы спорите, а я должна быть втянута в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за учителя Лу, идите сюда, поддержим нашу Маленькую фею, — Линь Го громко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за учителя Бай,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те, кто за сестру Си, просто тихо наблюдайте.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поняв ситуацию, молча встали на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и ветераны тоже с любопытством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я поставила на тебя всё. Если ты опозоришь меня на глазах у всех, тебе сегодня не поздоровится, даже спать будешь с одним открытым глазом! — Линь Го сильно хлопнула её по плечу, угрожающе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давай! Не подведи учителя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в каких брендах ты участвовала? Хотя я и не дизайнер, но моя сестра — известный дизайнер, и я знаю много брендов одежды. Не пытайся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 Синьжань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я не участвовала в создании брендов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 — Линь Го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болтовни у тебя хоть отбавляй, — Чжу Кэ и другие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приподняла бровь,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признаю поражение,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 — Гу Синьжань резко изменила тон, её взгляд стал глубоким, а уголки губ слегка приподнялись. — Есть одна работа, которую я действительно хочу воссоздать.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работа? — Линь Го, услышав это, сразу же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помолчала, затем оглянулась, подошла к дереву, подняла красный кирпич и, присев на корточки, начала рисовать на земле, стараясь сделать каждую линию максимально точной, полностью сосредоточившись на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непроизвольно отошли, дав ей достаточно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на земле появился набросок платья в полный рост. Рисовать кирпичом на земле было нелегко, но Гу Синьжань делала это с предельной аккуратностью, как будто занималась чем-то священным, её лицо было серьёзным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неё, и чем дольше они смотрели, тем больше удивлялись. Те, кто не разбирался в дизайне, удивлялись её мастерству — она смогла передать мягкость и лёгкость платья, многие мелкие детали были выполнены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разбирался, удивлялись самому дизайну.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с помощью кирпича изобразить на земле изящное, элегантное и стильное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облегающим, с узкими плечами, зауженной талией и тремя слоями подола, где внешний слой был самым коротким, а внутренний — самым длинным. Это создавало ощущение слоёв, но без излишней вычурности.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основной набросок был готов, она продолжила дорабатывать его. Ещё через полчаса все снова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украшено элементами орхидеи, от плеч до подола. Цветы были расположены гармонично, не создавая ощущения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закончила рисовать последний лепесток на подоле, и кирпич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непроизвольно посмотрели на её правую руку, которая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руку, глубоко вздохнула, встала, размяла онемевшие ноги и отступила на шаг, внимательно рассматривая свой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платье имело для неё огромное значение. Оно было создано и сшито для неё Илань, и в нём были воплощены её любимые элементы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было единственное, что осталось от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надевала это платье, бережно хранила его, но позже оно было уничтожено в лесном пожаре. Она пыталась спасти его, но в результате сама получила ожоги, которые навсегда изменили её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 были поражены до молчания, но и бегущие комментарии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[？？？？]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попала не в тот стрим?]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это платье такое красивое!! Её мастерство просто потрясающее!! Какая же она сокровище, эта Маленькая фея!!!]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увидеть это платье в реальности]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увидеть +1. Кстати, она нарисовала так детально, я насчитала пятьдесят два цветка. Может, в этом есть какой-то смысл? Например, «любовь»?]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ты слишком серьёзно к этому относишься, считая каждый цветок?]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это так романтично! Теперь я тоже чувствую, что у неё есть кто-то, кого она очень сильно любит!!!]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Линь Го наконец пришла в себя и с удивлением посмотрела на Гу Синьжань. —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нужно сшить, чтобы увидеть его настоящую красоту. На чертеже его смысл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снова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готовое платье!!!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его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 надеждой кивнула, а затем вдруг вспомнила о пари и повернулась к Чжу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 молчала. Она немного разбиралась в дизайне, и это платье, будь то с точки зрения кроя, дизайна или смысла, было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увильнуть, — Линь Го закатала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признаю поражение. Я... — Чжу Кэ, стиснув зубы, уже собиралась крикнуть, что она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платье — лишь малая часть моего вклада, его нельзя считать полностью моей работой. Давай оставим это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скромна. Ты смогла нарисовать его так детально, а говоришь, что это не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понимаю, ты хочешь оставить им лицо. Ты такая добрая Маленькая фея, я тоже не буду злодейкой, — Линь Го посмотрела на Чжу Кэ. — В следующий раз не спеши отрицать других. Неприятно, когда тебя ставят на место, правда? На этот раз я вас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свинья, я свинья, я свинья! Я признаю поражение, не нужно меня жалеть! — Чжу Кэ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нравится твой характер! — Линь Го удивилась и невольно начала уважать её. В следующую секунду эта мастер общения забыла о прошлых разногласиях и, взяв Чжу Кэ за руку, попыталась заключить с ней ещё несколько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непроизвольно подошла к Гу Синьжань сзади, внимательно рассматривая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почувствовав присутствие кого-то рядом, обернулась и, увидев её, испугалась, тут же отвернулась, но в то же время ей стало любопытно, как отреагирует Илань. Она незаметно сделала пару шагов в сторону и украдкой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всё время хмурилась, временами задумывалась, а иногда её взгляд становился пустым, как будто она погружалась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Синьжань начала рисовать, в её сердце возникло странное чувство, как будто она чего-то ждала. Когда платье начало обретать форму, это ожидание сменилось недоумением, а когда рисунок был закончен, она была поражена!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удивило не мастерство Синьжань и не дизайн платья, а то, что она видела это платье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хотя никогда не видела это платье в реальности, оно не раз появлялось в её снах!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глубоко вздохнула и незаметно вышла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и Цюй Ци, которые всё это время наблюдали за трансляцией, тоже были поражены. Они непроизвольно протёрли глаза и снова посмотрели на экран, пока изображение не сменилось, после чего озадаченно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