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действительно умеет проектировать одежду!!!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тихо вздохнула с облегчением. Хорошо, что на этот раз не рискнула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Бай Илань все также внимательно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становится все любопытнее, кто же эта маленькая фея на самом деле. Ее рисунки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интересно, настоящая находка, эта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ее силуэт выглядит очень знакомым. Я точно где-то ее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фея... Хм, имя такое милое, голос приятный, форма глаз красивая, губы еще лучше, и внешность наверняка прекрасная. Умеет рисовать, чувство стиля на высоте, манеры изысканные...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шептались, когда вдруг услышали этот голос и резко подняли взгляды на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она... она снова впала в свою болезнь?!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Разве ее мания к красавицам уже не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прошла, просто эволюционировала. От обожания красивых девушек она перешла к целенаправленной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уже двадцать восемь, разве нельзя полюбоваться красавицей? — Мин Чжэнь бросила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Синьжань сидела на краю кровати, вспоминая выражение лица Илань. У нее было ощущение, что Илань в этом мире, кажется, знакома с той одеждой. Но ведь эта одежда не принадлежит этому миру. Как же она могла ее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Синьжань крепко спала, когда за окном поднялся сильный ветер, и послышались громкие хлопки. Она сонно открыла глаза и увидела, как капли дождя бьют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повернула голову и увидела, что Линь Го на соседней кровати полностью укрылась одеялом,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пришла в себя, встала и подошла к окну, собираясь закрыть его, как вдруг нахмурилась. Внизу, перед виллой, стоял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зонт, стоя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прищурилась. Это место... казалось, было тем самым, где она рисовала!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с верхнего этажа, пока тот человек не положил зонт на землю и не вернулся в соседнюю виллу. Только тогда она узнала этот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Так поздно, и она одна стоит перед тем рисунком. Это же так странно,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 спали? — спросила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приступим к делу, — продолжила она, отвечая сама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сначала оценить ваши способности. У меня есть сценарий, это классический эпизод из сериала. Вы можете свободно разделиться на три группы, у вас будет двенадцать часов на репетицию. Вечером я проверю. Вы также можете рассматривать это как тест.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все ответили хором, полные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раздала сценарии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Роли вы можете выбирать сами. Дружеский совет: не смотрите только на количество реплик. Иногда роли с меньшим количеством слов могут лучше раскрыть актерское мастерство. Если вопросов нет,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у кого-нибудь есть лекарство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простудилась? — спросила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учитель Бай из соседнего дома. Она немного простудилась, сотрудники пошли за лекарством, но это займет время. Я вижу, что ей плохо. Если ни у кого нет,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Синьжань сразу же вернулась в комнату и достала из экстренного набора упаковку порошка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внимательна? — Лу Цин бросила взгляд на ее руки. — Ладно, тогда отнеси сама. Если я пойду, они подумают, что я иду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немного заколебалась,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виллы, она на мгновение замерла, оглянувшись на открытое пространство. Хотя земля была размыта дождем, следы того рисунка все еще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задерживаться и быстро направилась к вилле Илань,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Ло Бин, с удивлением посмотрев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не стала обращать на нее внимание,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попросила меня принести лекарство, — она обошла ее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гостиную, то увидела Илань. Та сидела на диване, внимательно изучая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рубашка с градиентом от синего к белому и прямые брюки молочного цвета. Ее фигура была стройной, кожа нежной, но брови были нахмурены, и лицо выглядело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Синьжань вошла, она уже слышала, как Илань кашляла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Бай? — позвала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сначала вздрогнула, затем подняла голову. Увидев Синьжань, на ее лице не было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Лу сказала, что вы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Учитель Лу попросила передать вам это... — Синьжань немного заколебалась, оглянулась на остальных, которые в основном читали сценарии и обсуждали роли, и, набравшись смелости, взяла со стола чашку Илань и заварила порошок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сказала, чтобы вы выпили, пока тепло, — она поставила чашку на стол и улыбнулась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приподняла бровь, и уголки ее губ непроизвольно дрогнули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ей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[Ахххх, улыбка учитель Бай такая теплая!!]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[Забираю эту улыбку себе!!]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 может выглядеть холодной, но она всегда дает ощущение тепла. Мне начинает нравиться эта женщина]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Гу Синьжань, у меня снова появился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вы, выше, давайте подеремся! Учитель Бай моя!]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[Новичок, только что присоединился, объясните, пожалуйста, почему этот человек носит маску?]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зачем носить маску на шоу, связанном с актерским мастерством? Что это за странный ход??]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 выше: лучше загляните в Weibo. Благодаря странным действиям этой маленькой феи обсуждение шоу увеличилось в три раза. Похоже, это было сделано съемочной группой намеренно, ведь это шоу умеет создавать 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[Носить маску на актерском шоу? Что она может сыграть? Общаться глазами? Чушь. Если она займет какое-то место, это точно будет подтасовка]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кто сказал, что в маске нельзя играть? Знаешь Фу Линъюэ?]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[Ахххх, я как раз хотела сказать! Учитель Ци играла Фу Линъюэ, и она показывала только глаза, у нее было мало реплик, но кто скажет, что она играла плохо? Хорошие актеры говорят глазами!]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Лин навсегда останется моей белой луной!!!]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о сестре Лин, это моя незаживающая рана!!!]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даже хорошо. Сейчас я каждый день включаю прямой эфир, хочу узнать, кто же эта маленькая фея, но боюсь, что, когда она снимет маску, она окажется не такой, как я представляла. Это вызывает противоречивые чувства, но мне интересно. Видеть, как в Weibo выдвигают разные версии о ее внешности, тоже забавно]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[Согласна, мне нравится эта загадочность. Сейчас так много шоу, и лишь немногие могут зацепить. Надеюсь, маленькая фея подарит мне еще больше сюрпризов]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Синьжань вернулась в виллу, все уже разделились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иди сюда, мы вчетвером в одной группе, — Линь Го потянула ее за руку, указывая на Цинь Цюн и Дэн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пролистала сценарий. Это был исторический сериал о дворцовой жизни, и был выбран знаменитый эпизод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включали: бездарного и капризного правителя, который любил красавиц больше, чем государство; расчетливую наложницу, жаждущую власти; преданную дочь генерала, защищающую своего возлюбленного; и робкого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сериал, который я бросила на полпути, потому что умерла второстепенная героиня, — Линь Го пролистала сценарий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смотрела его? Тогда я расскажу. Сериал рассказывает о принцессе предыдущей династии, которая, неся на себе груз ненависти за свою страну, становится любимой наложницей правителя. Он слепо следует ее указаниям, и огромное царство Чжао почти разрушается из-за нее. Эта наложница Лянь — главная героиня, и в итоге она объединяет страну, становясь величайшей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Фу из поколения в поколение защищала границы Чжао, являясь опорой государства, и пользовалась огромным уважением в стране. Именно они были главными виновниками уничтожения родины наложницы Лянь, поэтому она ненавидела всю семью Фу и хотела уничтожить их любой ценой!» — Линь Го ударила пультом по столу, включая режим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Лу: ??? Я столько говорила???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этого количества слов для искренности? Хотите комментариев? Хотите??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