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Фу была дочь по имени Линъюэ, небесная красавица, талантливая и умная. Она всегда носила легкий доспех, скрывающий лицо, и никто не видел ее настоящего облика. С детства она была спутницей правителя, и они проводили много времени вместе, испытывая взаимные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наложница Лянь вмешалась. Внутри она очерняла репутацию семьи Фу, снаружи настраивала соседние страны против них и обвиняла семью Фу в заговоре».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семья Фу всегда была предана Чжао, готова умереть за страну, никогда не хвасталась заслугами и не выставляла себя напоказ. Но этот глупый правитель поверил словам наложницы Лянь. Когда соседняя страна напала, семья Фу отважно сражалась, но была предана наложницей Лянь и потерпела поражение. Отец и братья погибли на поле боя, их тела не были найдены!» — Линь Го сделала паузу, тяжело вздохнула и, полная скорби,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хотела подойти и послушать, что они обсуждают, но увидела, как Линь Го нагло добавляет себе драмы, и чуть не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уже распределили роли? Соседи уже начали репетировать, а вы все еще болтаете!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 Лу, маленькая фея не смотрела этот сериал, я ей рассказываю!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сказала кучу вещей, которые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как раз собиралась дойти до кульминации! После поражения семьи Фу соседняя страна выдвинула ряд неравноправных условий, одним из которых было требование передать им Фу Линъюэ. Бездарный правитель Чжао согласился и предложил обменять ее на десятилетнее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ты теряешь семью, из любимой принцессы превращаешься в изгоя, и тебя отправляют к врагам как разменную монету. Как это должно быть больно, правда? — Линь Го не смогла сдержать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вздохнула и кивнула. В ее сознании возникли образы, описанные Линь Го, и это действительно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только ее доставили к границе, проклятый правитель соседней страны отправил ее награждать армию. Она была гордой и ударилась головой, покончив с собой.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провела рукой по лбу, глядя на Линь Го, которая выглядела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быстрее распределяйте роли. Я с нетерпением жду вашего выступления, — Лу Цин торопила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сыграю Фу Линъюэ, это слишком трагично. Наложница Лянь слишком злая, она подходит сестре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за дела? Я хочу быть хорошей!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сыграешь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уже хотела кивнуть,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тоже злодей,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предлагаю, чтобы маленькая фея сыграла Фу Линъюэ. Она ведь тоже в маске, иначе я буду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 — остальные двое ответили хором. Пожалуйста, роль без слов, без лица, где нужно показывать все эмоции глазами, это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рассмеялась, но это было как раз то,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[Ахххх, что, что, что, она будет играть Фу Линъюэ!!]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это что, пророчество? Она действительно будет играть Фу Линъюэ!]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лучше бы не надо. Пусть новичок без опыта играет Фу Линъюэ? Не разрушайте мою белую луну,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они смелые. Сама Фу Линъюэ сидит в соседнем доме и наблюдает за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группа учитель Лу выбрала именно этот сериал? Не могли выбрать что-то попроще?]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актерской игры маленькой феи]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вилле, где жили ветераны сцены, Ци Цюянь тоже заинтересовалась тем, что кто-то решил сыграть Фу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Цюянь, это ведь твоя роль,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роль сложная. Главное — это маска, которая скрывает все лицо ниже глаз. Это проверка актерского мастерства, все эмоции нужно передавать только глазами. Легко сделать персонажа бездушным. Это действительно сложно, и мне интересно посмотреть на их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Лу Цин, где три группы активно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закрыла сценарий, стараясь прочувствовать состояние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почти закончили подготовку и, обернувшись, увидели, как Синьжань с закрытыми глазами крутится на месте. Она сделала три полных оборота, прежде чем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бабаба... маленькая волшебница... трансформация? — Линь Го смотрела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так глупо? — подумала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можем мы сначала показать вам, чтобы вы дали нам советы?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начинайте, — Лу Цин кивнула, указывая другим группам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и остальные быстро вернулись на свои места, наблюдая за выступлением первой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мои глаза горят! Это что за Фу Линъюэ? Только плачет? Неужели нельзя было посмотреть оригинал?]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эта группа просто ужасна. Что это за правитель? Слишком много эмоций, совсем нет величия!]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[Наложница Лянь все время хихикает... Хочется ворваться и дать ей пощечину, такая противная!]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этой группы только наложница Лянь смотрибельная, очень мерзкая!]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вторая группа готова? — Лу Цин пропустила этап обсуждения и посмотрела на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эта группа лучше, но этот Фу Линъюэ просто невыносим, остальные двое еще ничего]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Фу Линъюэ все время с каменным лицом, это просто провал. Остальные играют, как с деревяшкой, видно, как им неловко]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кажется, учитель Лу на грани. Она уже четыре раза провела рукой по лбу]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их сериал действительно сложный. Посмотрите на выбор учитель Бай, там нет сильных эмоциональных конфликтов, но он больше подходит для новичков. Учитель Лу слишком многого требует]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подняла глаза, выглядев совершенно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и остальные только вышли на сцену, как Лу Цин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игра глазами или каменное лицо, лучше подготовьтесь получше. Я буду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все переглянулись, глядя на Синьжань. У всех был опыт, кроме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 конца поняла этого персонажа, но могу попробовать. Нужно же начинать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попробуем, — Линь Го кивнула, глядя на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собралась с духом и внимательно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позиции: Цинь Цюн играла правителя, стоя в центре, Линь Го — наложницу Лянь, стоя рядом, Дэн Цзя — слугу, стоя в трех шагах позади правителя, слегка согнувшись, а Синьжань — Фу Линъюэ, стоя напротив правителя на расстоянии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сложила руки перед собой, опустив взгляд на землю перед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Лянь подмигнула слуге, тот смутился, украдкой взглянул на правителя и мелкими шажками подошел к Фу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Фу-сяоцзе, пожалуйста, примите указ. В последние дни Его Величество не мог спать из-за вас, пожалуйста,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правитель мрачно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и, дрожа,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этот слуга сыграл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что? Каменное лицо Фу Линъюэ?]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не могу смотреть на лицо Цинь Цюн, оно явно говорит "я злодейка", это просто выбивает из образа]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эта группа актеров просто ужасна, ужасна]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правитель медленно подошел к Фу Линъюэ, которая все еще стояла, слегка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Линъюэ, я... тоже не хочу тебя отпускать, но нынешнее Чжао больше не выдержит войны, — правитель смягчил голос, глядя на нее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Линъюэ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думали обо мне? — ее голос был спокоен, она подняла брови, переводя взгляд с земли на грудь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думал. Семья Фу замышляла измену, это известно всем. Даже если ты не при чем, я верю тебе, но народ не поверит. Если ты одна сможешь принести десятилетнее перемирие, люди забудут прошлое и будут благодарны тебе за вклад в Чжао. Через десять лет я лично встречу тебя и сделаю своей наложницей, чтобы ты всегда была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Линъюэ закрыла глаза, горло слегка дрогнуло, и она медленно выпрямилась, подняв голову и глядя прямо на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