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Линъюэ, — Чжао-ван поддержал её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Линъюэ глубоко вдохнула. Её дыхание слегка дрожало, но она сдержала это. Взглянув на Чжао-вана, она отвела руку, сбросив его ладонь. Когда она вдохнула снова, на шее и лбу вздулись жилы, глаза покраснели, а в уголках заблестели слёзы, которые так и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вау, вау, это можно, это действительно можно!】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【Почувствовали вайб, настоящий вайб】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этот взгляд просто огонь, покраснение глаз так естественно, чувствую настоящую грусть】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【Эта её прямая осанка интересна. Раньше она учитывала статус правителя и субординацию, но услышав слова этой стервы, окончательно разочаровалась. Ну её нафиг, этого мужлана!】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【Детали на месте, эта дрожь в голосе отлично сыграна】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【Давление, сильное давление, это меня тронуло】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【Слёзы на глазах, но не падающие — это просто супер】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тоже была удивлена, словно открыла новый континент, и не сводила глаз с Маленькой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вилле ветераны сцены тоже наблюдали за этим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Эта актриса интересная. Я не смотрела сериал, но она смогла за короткое время прочувствовать состояние персонажа. У неё большое будущее. Кто это? — Ци Цюянь была поражена, часто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выступление закончилось. Гу Синьжань выдохнула, моргнула, сдерживая слёзы, подступившие к глазам. Она давно не играла и немного потеряла форму, видимо, нужно усерднее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заметила, что все вокруг смотрят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Маленькая фея, правда? — спросила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маленькое сокровище!!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тайно вздохнула с облегчением. Ей казалось, что её разоблачили!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Сестричка-фея, ты просто мой кумир! Можешь научить меня этому приёму, когда слёзы крутятся в глазах, но не 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больше, и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новичок? — спросила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больше всего совместных сцен. У Цинь Цюн был определённый опыт, и во время игры она неосознанно пыталась подавить соперницу взглядом. Но только что она почувствовала, что не только не подавила её, но сама оказалась в тени. Её очень озадачило то, что новичок без опыта игры не может обладать таким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изогнув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можно сказать, полуновичок.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потрясающая, мне ещё больше интересно,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эй, ты можешь не улыбаться так неприлично? — Линь Го хотела попросить совета у Лу Цин, но обернувшись, увидела, что та смотрит на Маленькую фею с глупой улыбкой, и не удержалась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Лу Цин слегка кашлянула, тут же вернувшись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Эта группа в целом сыграла хорошо, только Цинь Цюн, твоё лицо злодейки слишком убедительно. Я всё время вижу в тебе главного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Лу Цин, напевая песенку, вошла в виллу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как, как? Я ведь нашла сокровище, правда? — войдя, она нетерпеливо начала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действительно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тоже не ожидала, что её актёрская игра настолько хороша. Её глаза говорят, и она отлично обрабатывает мелкие детали. Ей даже не нужно меня учить, она всё понимает сама, просто прирождённая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знаем, что ты пришла хвастаться, — Янь Си выглядела совершенно измотанной. Сегодня она смотрела игру своих учеников, и несколько сцен чуть не отправили её на тот свет. От злости у неё закипела кровь, и в обед она тут же убежала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тоже знаешь? Когда ты 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учитель Бай всё ещё там наслаждается, — Янь Си кивнула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подошла ближе и увидела, что Бай Илань попросила у съёмочной группы видеозапись и смотрит повтор, причём пересматривает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Бай, как эта Маленькая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перспективная. Игра зрелая, всё схватывает на лету. Контроль эмоций и проработка деталей очень 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М-м~ Редко слышу от тебя такие похвалы~ Этого мне хватит, чтобы гордиться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тебя-то не хвалят, — Янь Си косо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Хвалить мою ученицу — то же самое, что хвалить меня, — фыркнула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Фан Цзинхай и Цюй Ци снова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Синьжань? — Цюй Ци усомнилась в собственной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правда? — Фан Цзинхай тоже потеряла уверенность. Сестра Жань слишком сильно отличалась от слухов, которые о ней 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у Мин Чжэнь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моё сокровище, сокровище!! Я попрошу Илань достать мне контакт этого сокровища!! — Младший президент Мин была просто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ещё один день, когда Младший президент Мин впадает в маразм.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Гу Синьжань лежала на кровати. Она собиралась закрыть глаза и отдохнуть, но, повернув голову, увидела, что Линь Го лежит на боку, подперев щеку рукой, и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спи, я просто посмотрю, говорить не буду, — Линь Го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Синьжань промолчала мгновение, тихо повернулась спиной к Линь Го и закрыла глаза. Собираясь уснуть, она услышала шорох, открыла глаза и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сидела у её кровати, подперев руками щёки, и улыбалась, глядя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Что ты хочешь 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кажется, я знаю, кто ты, — Линь Го загадочно улыбнулась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 брови. Эти слова она слышала бесчисленное количество раз за последние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встала, подошла к её уху и прошептала имя, которого она никогда раньше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что тут происходит!? Это что, поцелуй!? — В вилле ветеранов Лу Цин обернулась и увидела на телевизоре, в одном из окон разделённого экрана, двухместную комнату: Линь Го сидела на краю кровати, наклонившись к лицу Маленькой феи. С этого угла это выглядело так, будто она целует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тут же обернулись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ты ведь наставник, разве тебе пристало так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 интересовала сплетня, но она случайно подняла глаза, краем взгляда заметила экран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эта Линь Гоцзы всё время «сестричка-фея», «сестричка-фея», она явно что-то затевает? — Лу Цин, у которой было сердце на месте, продолжала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глубоко вдохнула. Её охватил приступ гнева, она сильно закашлялась, и у неё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что, ещё не поправилось? Тогда лучше иди отдохни немного, — Лу Цин похлопала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Съёмочная... кхм... группа, не вмешивается? — Бай Илань указала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Как тут вмешаешься? Сейчас все за свободу любви, что тут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кхм... ты тоже не будешь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Это добровольное дело обоих, какое я имею право лезть? — Лу Цин была в полном замешательстве. Причём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шоу знакомств!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кажется, очень взволнована?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Илань сделала глубокий вдох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тоже думаю, что тебе стоит вмешаться. Не забывай о главном, ты всё-таки на соревнованиях, — сказала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позже поговорю с ними, пусть ведут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учитель Бай, тебе с таким здоровьем лучше пойти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снова взглянула на экран. Там двое болтали о чём-то жарким способом!!!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у неё потемнело в глазах, а голова заболела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учитель Бай, выглядит так, будто получила шок?? Это же так мило, 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【Ааааа, учитель Бай, я просто влюбилась!!!】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же уже разводилась, разве нормально быть такой наивной?】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учитель Лу слишком шутлива. Они ведь просто шептались, как это можно принять за поцелуй!?】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【Скажите, учитель Лу, как долго вы одна? Но, знаете, с этого угла это правда очень похоже на поцелуй!】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【Лу·Генератор слухов·Цин, 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Ци-цзе, тебе не кажется, что что-то не так? — Фан Цзинхай подперла щеку,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Цюй Ци тоже подперла щеку. — Чувствую, словно пахнет...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учитель Бай не могла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