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режиссёр Бай действительно золотой режиссёр, уровень актёрской игры в этой группе поднялся на целый уровень. Эй, режиссёр Бай, в вашем следующем фильме есть свободные роли? — Янь Си, цокая языком, посмотрела на Бай Илань и даже начала сама себя рекламировать.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ветеранов сцены также выразили своё одобрение и записали в бюллетенях имена, которые им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выступила группа учеников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её учеников были актёрами с определённым опытом, и во время выступления они показали себя с лучшей стороны. Эта группа также заслужила бурные аплодисменты, но Янь Си была не совсем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её группа должна была блестяще выступить, но не смогла удивить публику — этого быть не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выступила группа Лу Цин. Как только ведущий закончил говорить, зрители в зале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 — Маленькая фея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кулисами удивились и все посмотрели на ту самую «Маленькую фею».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 опозданием осознала, что это обращаются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Маленькая фея, у тебя уже есть фанаты!~~ Возьми меня с собой! — Линь Го толкнула её локтем и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Гу Синьжань с сожалением покачала головой и стала ждать своего выхода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настала очередь Гу Синьжань и её группы. Они обменялись взглядами, подбодрили друг друга и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погас, зрители затихли, внимательно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Актрисы заняли свои места, и свет медленно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появлением зал взорвался громкими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 были в своих костюмах. Маленькая фея была в белом платье с бахромой, длинное платье струилось по полу, её прямые чёрные волосы были собраны в пучок на макушке, как водопад, ниспадающий вниз. Даже её одинокий силуэт излучал неземную красоту, и все с нетерпением ждали, когда же она покажет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Фу-сяоцзе, пожалуйста, примите указ. В последние дни Ваше Величество не мог спать из-за вас, пожалуйста, не упрямьтесь…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слуги началось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выступлениями, актёры играли более естественно, легко вовлекая зрителей в происходящее. Зрители заворожённо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Линьэр. — Чжао-ван положил руку на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Линъюэ глубоко вздохнула, её дыхание слегка дрожало. Она посмотрела на Чжао-вана, отвела руку и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задумывался ли Ваше Величество, что, обменяв женщину на мир между двумя государствами, как народ воспримет этот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Народ? Конечно, будет восхвалять Вас как мудрого правителя, который заботится о стране и народе, не поддаваясь соблазнам красоты. — Наложница Лянь, улыбаясь, подошла к государю и слегка потянула за его рукав, смотря на него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задумывался ли Ваше Величество, как ко мне будут относиться ху… — Фу Линъюэ тихо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Линьэр, не волнуйся, посланники из Ху обещали, что будут относиться к тебе с уважением! Поверь мне, я не оставлю тебя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Линъюэ посмотрела в его глаза, слегка пошатнулась, покачала головой и медленно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дочь семьи Фу, меня можно убить, но не унизить!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шагов назад, остановилась, медленно повернулась, её глаза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начал постепенно гаснуть, в ушах раздавался рёв боевых коней, словно тысячи всадников мчались на поле битвы! Это вызывало ощущение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медленно загорелся, зрители резко вдохнули, и все закричали от удивления. В центре сцены, где стояла Фу Линъюэ в белом платье с бахромой, теперь была она же, но уже в красном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пустым, безжизненным, она смотрела вперёд, в её глазах больше не было слёз, но следы слёз на её лице блестели в свете софитов. На её лице не было ни капли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руки перед собой, сохраняя привычную грацию и достоинство, шаг за шагом, уверенно, она вошла в бесконечную тьму, спокойно отправляясь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 — Маленькая фея — Маленькая фея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постепенно мерк, зрители хором скандировали, актёры собрались в центре сцены и поклонились, завершая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 — покажи своё лицо!!!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покажи своё лицо,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на сцене переглянулись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невольно посмотрела на Илань в зрительном зале. Илань тоже смотрела на неё, уголки её губ непроизвольно поднялись, и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улыбнулась, почувствовав вдохновение!!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я спрошу за всех, как ты так быстро сменила костюм? Ты что, надела его поверх? — 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первой части я показывала только спину, а когда повернулась, свет погас. Если присмотреться, можно заметить, как это было сделано, — Гу Синьжань спокойно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видно, что ты действительно постаралась. Главное, что ты сменила костюм, но эмоции остались на том же уровне,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послушаем комментарий Ци Цюянь, ведь она сыграла эту роль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Цюянь поправила микрофонную гарнитуру.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 было потрясающе. Я думаю, если бы она соревновалась со мной за эту роль, мне бы не досталось места. Мне действительно очень любопытно, кто она такая. Можешь снять маску и показать нам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маску — Сними маску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всех, с сожалением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время придёт, я расскажу вам,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— зрители хором запротестовали.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глубоко поклонилась, чтобы успокоить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Выгоните её!!! — кто-то крикнул, вызвав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покосилась, непроизвольно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Маленькая фея закатила глаза, это так мило!!!]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мама, я влюбилась!! Я буду её фанатом, буду её фанатом!!]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играет так здорово, эта смена костюма просто потрясла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актриса очень опытная, наверное, это какая-то известная актриса, которая хочет вернуть былую славу?]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[Согласен, вполне возможно, но такая талантливая актриса не должна быть забыта, правда??]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послушаем комментарии наставников?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и Янь Си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комментировать, я серьезно подозреваю, что это какой-то опытный ветеран сцены, — сказала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Поддерживаю, — Лу Цин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во время репетиций я заметила, что у неё действительно богатый опыт. Она может в любой момент войти в роль, и это требует большого опыта. Кроме того, она может быстро вовлечь других в роль, что очень ценно. Я тоже подозреваю, что съёмочная группа просто издевается надо мной. Подкинули мне профессионала, чтобы я опозорилась?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неловко улыбнулся, честно говоря, он тоже не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комментировать эту звезду, мне жаль её выгонять, я хочу увидеть, какие ещё сюрпризы она нам приготовит. Что касается Линь Гоцзы и Цинь Цюн, их игра удивила меня, я думаю, что роль злодейки номер один должна смениться. Я надеюсь, что вы обе попробуете себя в разных ролях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закончили свои комментарии, все актёры вышли на сцену, и начался финальный этап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наставника был один голос за прямое прохождение, остальные два места выбирались зрителями и жюри.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подумав, отдала своё место Ло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не раздумывая, отдала своё место Маленькой фее.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напряжённый этап голосования закончился, и в группе Лу Цин прошли Маленькая фея, Линь Го и Цинь Цюн. Линь Го обрадовалась, хотела обнять Маленькую фею, но вдруг остановилась, посмотрела на Бай Илань в зале и смущённо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победителей стояли на сцене, принимая цветы и аплодисменты, но прежде чем они успели отпраздновать, на сцену вышли несколько ветеранов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объявил правила следующего этапа: новички должны были разделиться на три группы, ветераны также на три группы, всего шесть групп — A-F. Каждая группа выбирала отрывок из трёх предложенных, и группы, выбравшие одинаковый отрывок, соревновались друг с другом. Зрители и наставники голосовали за победителя, а проигравшая группа выбывала.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правила, новички застонали, понимая, что их, скорее всего, разгромят ветераны.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 так несправедливо, заставлять новичков играть те же отрывки, что и ветераны, это явно ставит их в невыгодное положение]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