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пусть будет так на сегодня, — сдалась Линь Го, опустившись на диван и потянувшись. Состояние постоянного напряжения длилось слишком долго, и теперь, когда она наконец расслабилась, почувствовала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выбрала развлекательное шоу, которое помогло всем расслабиться, и все смотрели его с огромным удовольствием. По сравнению с другими двумя виллами, где участники до поздней ночи репетировали и готовились, атмосфера в этой вилле была просто удивительно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закончилось, Бай Илань взглянула на часы: было уже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пора отдыхать. Маленькая фея и Е Чу идут в свои двухместные комнаты, а вы, ребята, спите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это не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ответила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такая заботливая, так переживает за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могу, чем больше смотрю, тем больше влюбляюсь]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разве не ради таких, как Учитель Бай,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еще заметил, что Учитель Бай просто универсальна? С кем бы она ни была, всегда чувствуется химия. Такая теплая и заботливая старшая сестра просто невероятна,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хочу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Бай Илань, как обычно, не могла уснуть. С тех пор, как она увидела Синьжань в этом шоу, она невольно обращала на нее внимание. Лишь днем, полностью погрузившись в работу, она могла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виллой на том месте, где Гу Синьжань когда-то рисовала, она вспоминала выражение ее лица во время просмотра фильма: удивление, грусть, внезапное горе, рыдания. Обычный человек, посмотрев этот фильм, максимум почувствовал бы печаль и проронил бы несколько слез, но ее реакция была слишком сильной,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размышляла об этом, когда услышала легкие шаги. Обернувшись,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не могу понять, хочу спросить Учителя Бай, — серьезно произнесла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действительно великолепен. Откуда взялось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молчала, затем повернулась и посмотрела на усыпанное звездами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почувствовала, как сердце ее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сне была женщина, которая, чтобы спасти одежду, получила ожоги лица от лесного пожара. Она жила одна в горах, каждый день носила корзину, копала землю у подножия и несла ее на вершину. Там она сажала орхидеи, пытаясь создать цветущий сад, — глаза Гу Синьжань покраснели,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резко обернулась к ней, глаза полны недоумения. Хотя она часто видела этот сон, но это были лишь отрывочные фрагменты, не такие детальные, как она сейчас 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взгляд, Гу Синьжань почти убедилась, что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 Сяо Е? — сдавленно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пристально посмотрела на нее, сжала губы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 — Бай Илань повернулась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молчала некоторое время, затем глубоко вдохнула, сказав себе, что нельзя торопиться, кивнула и, пожелав спокойной ночи,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опустила взгляд на землю под ногами, где еще можно было разглядеть очертания 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За это время под руководством Учителя Бай участники не только значительно улучшили свои актерские навыки, но и обрели уверенность. Ведь накануне полуфинала Учитель Бай снова заставила всех смотреть развлекательное шоу и рано ложиться спать, что стало для всех своего рода успокоительным.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все уже были в костюмах и гриме. Стоит отметить, что Маленькая фея на этот раз не надевала маску, так как по сюжету ее персонаж имел шрамы от ожогов на лице, поэтому она просто приклеила полоску ткани на одну щеку, чтобы скрыть «ожог» и заодно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надели костюмы, все сразу вошли в образ и с энтузиазмом еще раз повторили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на сцену, наставники заняли свои места. Если в прошлый раз зрители скандировали «Маленькая фея», то на этот раз все изменилось. Как только Бай Илань появилась, зал взорвался криками «Учитель Бай», что даже застало ее врасплох, вызвав смех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спросить у наставников: команда ветеранов и команда новичков, за кого вы больше 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вопрос слишком провокационный. Это как выбирать между правой и левой рукой, я за обе команды, — с улыбкой ответила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новичков большой потенциал, а ветераны стабильны. Я за обе команды и с нетерпением жду 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эти две наставницы не поддаются на провокацию. А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не смогли их подловить, так теперь на меня напали? Я согласна с Учителем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рассмеялись, и атмосфера в зале стала еще более оживленной благодаря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Зрители, приготовьтесь,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заполнили зал, свет на сцене постепенно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выступили команда Ло Бин и Ян Сюэ. Хотя Ло Бин и ее команда значительно улучшились, но по сравнению с ветеранами они все же немного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как наставник, не имела права голоса, но двое других наставников единогласно проголосовали за команду ветеранов, и зрители тоже отдали им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в своей речи на сцене выразила благодарность, что принесло ей много симпатии и поддержки зрителей. Ведь ее прогресс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Ян Сюэ победила, Гу Синьжань незаметно кивнула. Теперь, если их команда выиграет, у них будет шанс сразиться с Ян Сюэ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кажется, ты что-то замышляешь, — Линь Гоцзы заметила ее кивок и тихо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нее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понимаю, сохраню твой секрет, — Линь Го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обмениваетесь секретными знаками и скрываете это от меня, — Цинь Цюн заметила их обмен и тоже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 Цинь Цюн, мы просто решили, что на этот раз обязательно победим. Не победим, так умрем! — Линь Го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все слышала, — Ци Юйвэй из команды ветеранов подняла бровь,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обсуждаем тактику,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успокойтесь, а то выглядит, будто вы флиртуете, — другой ветеран ехидно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Юйвэй закатила глаза и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команда Янь Си тоже закончила выступление. Е Цихань, Ци Цюянь и другие ветераны с огромным отрывом победили новичков, добавив уверенности Ци Юйвэй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команды Бай Илань. Ветераны вышли первыми, и как только они появились на сцене, зал взорвался аплодисментами. Ведь за эти дни команда Учителя Бай завоевала любовь зрителей своей теплой атмосферой, и каждая участница, будь то новичок или ветеран, была мила и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ветеранов на сцене, Линь Го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и достала из кармана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сказала, что перед выходом на сцену нельзя отвлекаться на внешние раздражители. Мы не будем смотреть их выступление, давайте сыграем в «Борца»!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Две другие участницы переглянулись.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под пристальными взглядами множества сотрудников за кулисами, они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 — выкрикнула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тебя три тройки и четверка, не обманывай! — отозвалась Цинь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чжа! — заявила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у тебя два джокера!? — удивилась Цинь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дала мне! — ответила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давала… — начала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ветераны закончили выступление, и ведущий предложил показать, как последняя группа новичков готовится к выходу, а также дать ветеранам возможность бросить им вызов. Но когда камера показала закулисье, все увидели, как трое вовсю играют в карты. Ветераны были в шоке, а зрители чуть не умерли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ты их научила? — тихо спросила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держась за слегка болящую голову,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хватит играть, пора на сцену, — сотрудник поспешил напомнить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карты, настроились, обменялись взглядами, подбодрили друг друга и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прошлой и нынешней жизнью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