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вышли на сцену, зал взорвался аплодисментами. Это была самая перспективная группа новичков, а также самая забавная тройка, которая пользовалась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Гоцзы, ты самая милая!!!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идеальна на роль злодейки!!!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чуть не сбил Цинь Цюн с толку, ей пришлось сделать несколько глубоких вдохов, чтобы успокоиться. Свет на сцене постепенно загорелся, что означало начало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Цюн, играющая Сяо Чунь, выглядела изможденной, сидя на сломанном деревянном стуле и держа руку сестры. Ее взгляд был полон глубокой грусти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опустила голову, позволяя сестре держать ее руку,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медленно подняла руку, чтобы поправить волосы на лбу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Ся… завтра я уеду далеко, — она сделала паузу, дыхание слегка дрожало, стараясь сдержать эмоции. — Не уезжай, я не уеду. Сяо Ся… я закопала семя на вершине горы. Когда меня не будет, сможешь ли ты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Ся, услышав это, медленно подняла глаза, которые постепенно начали фокусироваться, и крепко схватила рукав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уезжай… — ее слова были нечеткими, но она изо всех сил пыталась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уеду, я не уеду. Сяо Ся… я закопала семя на вершине горы. Когда меня не будет, сможешь ли ты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оно даст плоды,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нахмурилась, глубоко задумавшись, и через некоторое время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с облегчением погладила ее по голове, но, повернувшись, проронила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не видела слез сестры,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Семя,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потемнела, и когда свет снова зажегся, Сяо Чунь уже ушла, а одежда Сяо Ся была грязной и рваной, с пятнами грязи по всему телу. Она сидела на корточках, обхватив колени, и смотрела на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гром, она подняла голову, посмотрела на небо, затем съежилась, одной рукой прикрывая голову, а другой — семя, время от времени моргая и прижимаясь лицом к плечу, изображая, как она мокнет под дождем. Зрители ахнули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Юань, стоявшая позади с зонтом, некоторое время смотрела на нее, затем медленно подошла и накрыла ее зонтом. Сяо Ся подняла голову и улыбнулась ей, вытерла лицо и осторожно раздвинула лужу возле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сажать это, ты уже полгода этим занимаешься. Если бы оно могло прорасти, то уже давно бы это сделало, — равнодушно и безжизненно произнесла Цю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не обращала на нее внимания, осторожно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медленно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твоя сестра бросила тебя, — ее взгляд стал глубоким, словно она вспоминала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все еще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перестань сажать, ты не понимаешь? — Цю Юань разозлилась и начала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Нет, нет! — Сяо Ся в панике схватила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остановилась, ее лицо изменилось, и она медленно разжала ладонь, показав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Знаешь, что это? Это камень! Он никогда не зацветет и не даст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Ся крикнула, отчаянно пытаясь вырвать камень из ее руки и закопать его обратно в землю, осторожно прикрывая его и поливая водой. — Это…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опустилась на землю,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зажегся луч света, и Цю Юань стояла в его центре, держа в руке медицинский отчет. Ее выражение несколько раз изменилось, а рука, держащая бумагу,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обернулась, и в том месте, куда она смотрела, зажегся мягкий желтый свет. Сяо Ся сидела на маленьком стульчике, ее взгляд был пустым, и она слегка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глубоко вдохнула, подняла голову, сдерживая слезы, сложила отчет и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шаг за шагом подошла к Сяо Ся, присев перед ней и натянуто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глупышка, завтра я пойду с тобой полить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медленно пришла в себя, посмотрела на нее и расплылась в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потемнела, и когда свет зажегся, трое уже стояли в центре сцены, улыбаясь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плачу, эти актрисы просто великолепны!!!]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здорово, действительно здорово, детали были на высшем уровне, сцена под дождем без реквизита просто поразила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эта группа сыграла лучше, чем ветераны, хотя обе были трогательными, но сцена под дождем действительно выиграла]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Маленькая фея просто великолепна, она всегда в образе, а роль дурочки такая сложная, но она сыграла ее так естественно, что если бы я увидела ее на улице, то подумала бы, что она действительно такая…]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[Сцена, где она закапывает камень, заставила меня плакать, ее взгляд был таким искренним, так много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Маленькая фея просто потрясающая]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трое великолепны, я хочу, чтобы они продолжали работать вместе!! Если они не пройдут дальше, это будет настоящая несправедливость!]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вперед, призывая зрителей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Наставники, время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посмотреть голоса зрителей? Эти две группы действительно заставляют меня сомневаться, — нахмурилась Лу Цин.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с удовлетворением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 хорошо. Все трое быстро вошли в роль и поддерживали друг друга, идеальные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дала высокую оценку. Другие наставники еще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Подумаем,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 на голоса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на экране появились две колонки, представляющие голоса за обе группы. Они шли нога в ногу, и через некоторое время остановились, вызвав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новичков с минимальным отрывом в два голоса опередила ветеранов! Это произошло впервые за весь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удивился, улыбнулся и посмотрел на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теперь вы должны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наставника был один голос, равный десяти голосам зрителей. Когда их собственная группа выступала, наставники не могли голосовать, поэтому решающие два голоса были у Лу Цин и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глубоко вдохнула и рассмеялась. Она надеялась, что зрители решат за нее, но, как оказалось, проблема снова 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мучить Янь Си, я проголосую, — Лу Цин написала на доске три слова и подняла ее высоко. — [Команда «Феи»]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 — Маленькая фея!!!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взорвались, и этот голос означал, что новички успешно обошли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трое облегченно вздохнули и пошли обнимать Ци Юйвэй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Юйвэй, ты не будешь злиться? — с улыбкой спросила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 стукнула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сыграла, у тебя есть потенциал, но не зазнавайся. Это совет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запомню, спасибо, сестра Юйвэй!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от имени всех выразила благодарность за выход в следующий этап, уделив должное внимание ветеранам, что всех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объявил формат финала: три группы будут играть одну и ту же пьесу, три против одного, и победитель станет чемпионом сезона. На подготовку давалось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Фан Цзинхай и Цюй Ци уже не могли говорить, и Фан Цзинхай даже легла на диван,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Ци! Я действительно не ожидала, что Сестра Жань так хорошо сыграет! Она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словами, ты теперь ассистент известной актрисы, нельзя говорить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Сестра Жань теперь сможет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поднимет голову, она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