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съемочной площадке все сотрудники держались подальше от Мин Чжэнь. Она явно сошла с ума. Она настолько увлеклась своей звездой, что заказала себе костюм, точь-в-точь как у Маленькой феи, и даже маски, сделанные по образцу. Но самое странное было в том, что она не носила эти вещи сама, а искала людей с похожей фигурой и заставляла их переодеваться, чтобы они притворялись Маленькой феей!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у кого была хоть сколько-нибудь хорошая фигура, уже стали жертвами её безумия. Казалось, что съемочная группа скоро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режиссера Цзинь Шуан была на грани срыва, ежедневно молясь о том, чтобы режиссер поскорее вернулся. Мир богатых людей действительно был непонятен.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вернулись на виллу, наблюдая, как трое ветеранов сцены собирают вещи, чтобы уйти, в их сердцах внезапно возникло чувство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Юйвэй, я... — Линь Го выглядела смущенной и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уйдешь, а я останусь?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не надо, вы слишком любезны. — Линь Го мгновенно сдалась.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Юйвэй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смущаться. В соревнованиях бывают победы и поражения, это нормально. Разве я похожа на человека, который не умеет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Вы победили, так зачем хмуриться? Но, если честно, я бы хотела когда-нибудь с вами поработать. Смотреть, как вы играете, — это настоящее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комплимент?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я хвалила Цинь Цюн и Маленькую фею. Их актерское мастерство выше всяких похвал. — Ци Юйвэй вдруг подняла бровь, подошла и обняла Гу Синьжань за шею. — Эй, феечка, я уже ухожу, не могла бы ты немного приоткрыть свою тайну?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И к тому же, это моя Маленькая фея! — Линь Го бросилась разнимать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твоя, твоя. — Ци Юйвэй улыбнулась, махнула рукой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победители вышли, провожая их взглядом, пока те садились в машину, а затем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Вспоминая, как неделю назад этот район вилл был полон жизни, десятки людей шумели и смеялись, а теперь остались лишь несколько человек, они понимали, насколько жестоким может быть это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не знаю, поменяют ли наставника? — Вернувшись на виллу, Линь Го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хочешь меня видеть? — Мягкий голос раздался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с радостью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Бай! Вы будете продолжать с нами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очень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улыбнулась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всё в порядке, всё в порядке, с Бай-дао наша группа в безопасности, команда фей победит!!]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[Поддерживаю, я тоже, увидев Учителя Бай, сразу успокоился!!]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Бай — лучший!]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вы заметили, что Маленькая фея улыбается, когда видит Учителя Бай? Может, она тоже её фанатка?]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не любит Учителя Бай? Посмотрите на Линь Гоцзы, она просто с ума сходит.]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Бай, что мы будем ставить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Историческую драму. Ваши образы в исторических костюмах были очень хороши, у вас есть стиль, так что в этот раз всё должно быть в порядке. Единственная сложность в том, что кто-нибудь из вас умеет танцевать с мечом или исполнять классические танцы?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и Цинь Цюн переглянулись. Они чаще снимались в современных фильмах, исторические драмы уже были для них сложностью, а танцы с мечом...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очень... — Линь Го начала было, но краем глаза заметила, как Маленькая фея подняла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что вы вообще не умеете?!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умеет играть в карты. — Цинь Цюн сказала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смущенно поправила волосы. По странному стечению обстоятельств, в прошлой жизни её подруга Лу Цин была танцовщицей. Она, готовясь к роли, связанной с танцами, специально занималась с Лу Цин два месяца, чтобы выучить танец с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выглядела удивленной: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танцевала, нужно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встала, посмотрела на свою левую руку, почувствовав, что чего-то не хватает, поднялась наверх за шарфом, вспоминая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она накинула шарф на левую руку, как водяной рукав, а правую руку использовала как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сосредоточилась, затем медленно открыла их, в глазах сверкнул блеск. Её ноги двигались в ритме классического танца, пальцы, словно меч, совершали выпады, наполненные боевым духом. Отступая, она мягко взмахнула шарфом, движения были плавными и грациозными, сочетая в себе силу и мягкость, переходы были очень естественными. Единственным недостатком было то, что шарф не так эффектно смотрелся, как водяной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танец был легким и гармоничным, сочетая силу и грацию. Когда она закончила, все трое смотрели на неё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первая пришла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больше нет вопросов, а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смеем...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 облегчением выдохнула, поглаживая запястье. Хорошо, что всё прошло удачно. Почему-то, попав в этот мир, её память стала невероятно хорошей. Она не касалась этих движений десятки лет, но стоило только вспомнить, как они сами собой возникали в её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привезут завтра, сегодня просто отдохните. — Бай Илань взглянула на Гу Синьжань, заметив, как та потирает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Бай,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утащила Цинь Цюн, и они ушли, о чём-то шепчась.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комнате Гу Синьжань села за стол, достала чертеж. Это был эскиз того самого костюма, который она недавно перерисовала, внеся небольшие изменения в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дверь постучали. Гу Синьжань с удивлением встала и открыла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кто стоит на пороге, она снова удивилась, инстинктивно взглянув на камеру на стене, но вспомнила, что в это время прямой эфир уже закончился, и с облегчением выдохнула: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взглянула на её руку и достала из кармана спрей: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получается, не надо себя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замерла, посмотрела на спрей, затем на неё, и в её сердце потеплело. Она глубоко вдохнула, взяла флакон, случайно коснувшись её теплых пальцев, и в её груди мгновенно вспыхнуло волнение!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тоже слегка изменилась в лице, кончики её ушей покраснели, она отвела взгляд и поправила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молчала несколько мгновений, прежде чем тихо поблагодарить. Часть её лица, не скрытая маской, явно выражала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Илань, глядя на её улыбку, тоже невольно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Нанеси лекарство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спасибо...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Гу Синьжань лежала в постели, слишком взволнованная, чтобы уснуть. Она то и дело поглядывала на флакон на столе, даже беспокоясь, что его могут украсть.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глубокой ночью она, наконец, потянулась, с удовлетворением глядя на флакон, на который она надела маленькую одежду и нарисовала маркером смешную рожицу. Она всё больше и больше любила этот флакон, словно это был её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флакончик: &amp;gt;3&amp;lt;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Ребенок: ?? Мамочка, полюби меня еще разок!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Илань: Эта жена...?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