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та, что из стана Учителя Бай, что яростно ругалась, оставь свой WeChat, я давно так не ругалась, в последний раз это было полмесяца назад, когда я всю ночь спорила с идиотами-фанатами Ло Бин, это было классно.]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Ты та, которая не отличает людей от собак?]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[...? Маленькая дрянь?]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Так это ты!!]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Маленькая дрянь из стана Ло Бин, ты видела, как твоя хозяйка играет с выпученными глазами? Это? Вот это? Продолжай восхищаться!]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твоя Гу Синьжань крута? Почему она не выходит на сцену?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строка...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потянулась, вчерашний сон был настолько хорош, что она давно не спала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встав, она увидела маленький флакон на столе и обрадовалась ещё больше, погладив его по «голове», пошла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своих комнат почти одновременно, переглянулись, поздоровались и направились в гостиную, где увидели Лу Цин, сидящую за столом и улыбающуюся, наблюдая за тем, как Бай Илань 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вы это... пришли халявить поесть? — Линь Го тут же подколола.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пришла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тогда, может, мне вас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слишком избалованы. Кто-то лично готовит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каждый наставник такой ленивый,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Шш! Хотите сценарий? — Лу Цин хлопнула по сценарии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Да, да! — Линь Гоцзы широко улыбнулась, мгновенно выхватила сценарий, и все трое дружно начали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 улыбкой наблюдала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действительно обладают отличным настроем. Независимо от того, какое место они займут, их путь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услышав это, тоже улыбнулась,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же та самая сцена, вот почему нужен танец с мечом. — Линь Го, увидев имена в сценарии,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тоже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 пропало. Исторические драмы всегда были моим слабым местом, а эта сцена вообще известна своей сложностью, её даже включили в учебники как пример. Это одна из десяти самых сложных сцен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имела особых воспоминаний об этом, она внимательно изучила сценарий и обнаружила, что в этой сцене у всех трёх персонажей нет реплик, всё основано на взглядах, жестах и языке тела. Неудивительно, что они считают это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просмотрела краткое содержание сюжета и примерно поняла,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вращается вокруг борьбы за трон между наследным принцем и третьим принцем. У третьего принца была шпионская организация, состоящая из девушек с тяжёлой судьбой. Он обучал их быть убийцами и отправлял в разные уголки королевства, чтобы они работали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девушек звали Лю Су, её талант и красота были выдающимися, и он отправил её к наследному принцу. Лю Су оправдала ожидания, завоевав его любовь, но сама влюбилась в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они должны были сыграть, была кульминацией пьесы — пир, который также был запланированным покушением.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приказал ей исполнить танец с мечом на пиру, чтобы осуществить покушение, но она, тронутая искренностью наследного принца, начала сомневаться. Танец с мечом, в котором каждый из троих скрывал свои мысли, вывел интригу на поверхность!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только что хвалили вас за настроение, а теперь, после прочтения сценария, всё пропало? — Лу Цин выглядела злорадствующей.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эта сцена действительно сложная, три дня — это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бояться, ведь с нами Учитель Бай! Разве вы не знаете, кто режиссёр этой пьесы?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это же Юй-дао!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это же учитель Бай-дао!! — Цинь Цюн тоже осознала, глядя на Бай Илань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тихо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будем завтракать! — Линь Го вздохнула с облегчением, её голос стал веселее, и она больше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аппетитом ели вкусный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Илань, давай обсудим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Цин произнесла это, все трое едока замерли и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как будто я вор? Вы же были моими ученицами!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и было. — Линь Го задумалась, а затем получила шлепок от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но только на сегодня. — Бай Илань уже знала, зачем пришла Лу Цин,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позову их! Люблю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что только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пришла, чтобы научиться танцу с мечом. Когда учитель снимал эту пьесу, я тоже была на съемочной площадке и училась, так что этот танец с мечом я знаю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тогда, если ты не будешь их учить, мы точно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Отбрось эти мысли. Даже если ты выиграешь, все скажут, что победа нечестная.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мы увидим, как Учитель Бай танцует!? — Цинь Цюн вдруг осознала, резко повернувшись к Бай 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это просто потрясающе! Я никогда раньше не видела, как Учитель Бай танцует!!!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участие в этом шоу — настоящая удача, я попробовала блюда Учителя Бай, а теперь увижу её танец! — Они только начали восхищаться, как вдруг услышали звук глотания.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как Маленькая фея смотрит на Учителя Бай, её глаза полны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уже, можете хоть немного сохранять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бегущая строка, которая только что была полна ругани, на мгновение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Учитель Бай будет танцевать!!!]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моя Учитель Бай, настоящее сокровище!! Я буду записывать всё!!]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Учитель Бай — настоящая фея!!]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[«Человек, который не отличает людей от собак» из стана Гу Синьжань, давай перемирие, я хочу посмотреть, как моя жена танцует!]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Бай слишком добра, она могла бы и не учить другие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Лу Цин, Янь Си и участники обеих групп прибыли на виллу Бай Илань, и члены групп дружески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Цюн отвела своих двоих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сестры Си Лю Су играет Цихань, она раньше была дублершей в трюках и имеет опыт в боевых искусствах, так что выучить танец с мечом ей будет не сложно, — сказала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Учителя Лу главную роль играет Ян Сюэ, она училась танцам и танцует очень хорошо, так что обойти их будет непросто, — добавила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моргнула. Разве это не было дружеским общением? Оказывается, вы просто собирали разведданные?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Го-Го, кто из вашей группы играет Лю Су? Никто из вас, кажется, не умеет танцевать? — спросила Ян Сюэ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конечно, я! — Линь Го похлопала себя по груди, выдвинув себя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умеешь танцевать? Не шути, ты же известна своей неловкостью. — Лу Цин превратилась в безжалостного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надула губы, подмигнула своим и отвела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«показать слабость», чтобы они подумали, что у нас никто не умеет танцевать с мечом, и расслабились! Кроме того, я выяснила, что после того, как ушла сестра Ци, прямой эфир прервался, так что во всём мире только мы и Учитель Бай знаем, что Маленькая фея будет играть Лю Су. Когда начнётся соревнование, Маленькая фея произведёт фурор и всех шокирует!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Синьжань с трудом сдерживала смех. Этой девочке просто необходимо стать шпионкой, это её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эта Линь Гоцзы и её неловкость — это просто классика, она действительно сможет научиться танцевать?]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[Вдруг стало интересно, что же произойдёт.]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[Честно, я думаю, что Маленькая фея лучше подходит для роли Лю Су, она более изящна.]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а Линь Го сможет справиться с такой ролью?]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моя жена такая красивая!!!]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взяла у съемочной группы длинный костюм и меч. Войдя, она уже была в костюме, белом облачении, которое делало её похожей на фею, невероятно красивой. Все смотрели на неё,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строка была полна восторженных возгласов: «Аааа», «Моя жена такая красивая»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достала телефон, включила отрывок из оригинальной пьесы, увеличила громкость музыки, затем закрыла глаза и приготовилась.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