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 из сцены, и она тоже пришла в движение. Её шаги идеально совпадали с ритмом барабанов: то стремительные и быстрые, то медленные и плавные. Правой рукой она танцевала с мечом, левой — размахивала рукавами, движения были свободными и грациозными. Её взгляды через плечо, лёгкие улыбки — каждое выражение лица было настолько точным, что казалось, будто она полностью погрузилась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танец закончился, все присутствующие застыли в изумлении. Это был первый раз, когда они видели, как Учитель Бай танцует! Она была поистине олицетворением небесной грации!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Учитель Бай, вы танцуете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сглатывала слюну, её глаза были прикованы к танцовщице, и оторвать взгляд она не могла. Какая же у неё фигура! Несправедливо! Как можно быть такой красивой, с идеальной фигурой, добрым характером и ещё при этом столь многогранно талантливой!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объясню вам несколько ключевых моментов, а дальше вам придётся самим практиковаться и осваивать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танец с мечом они учили целое утро, и это считалось довольно быстро. Ведь у Е Цихань и Ян Сюэ уже была определённая база, многие разобранные движения они схватывали на лету, хотя в связках всё ещё чувствовалась некоторая неуклюжесть.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Гу Синьжань по приказу Линь Го тайно практиковала танец с мечом в своей комнате, а остальные в перерывах между тренировками выбирались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Гоцзы даже оказалась настолько находчивой, что закрыла камеру в комнате Гу Синьжань одеждой, решив довести сюрприз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Гу Синьжань повторила движения несколько раз. Все указания, которые давала Илань, она запомнила крепко-накрепко. Стоило ей закрыть глаза, как перед глазами всплывал её танец, словно она пересматривала его снова и снова, поэтому тренировка шла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доносились смех и шум, она выглянула в окно и тут же заметила, что Линь Го беззаботно лежит в гамаке, загорая и раскачиваясь с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потянулась и вышла в гостиную. Там Илань сидела на диване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Гу Синьжань неловко улыбнулась, чувствуя, что их маленькие хитрости были мгновенно разгаданы.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дивану и смирно присела.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мне кажется, что Маленькая фея очень нервничает? Посмотрите на её руки, она всё время сминает штаны!]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им самим не неловко? Ну хоть кто-нибудь что-нибудь скажет!!!]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[Прошло пять минут, а Учитель Бай так и не перевернула страницу! Мне кажется, что-то тут не чисто! Учитель Бай вообще не читает,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[Никому не кажется, что они сидят вместе удивительно гармонично? Учитель Бай действительно универсальна!]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[Перевернула! Перевернула страницу! Учитель Бай совсем не из тех, кто влюбляется в каждого встречного, не нагнетайте!]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боясь неловкости, тоже взяла попавшуюся под руку книгу и стала читать. Так они просидели минут десять. Спина у Гу Синьжань уже вспотела, она выпрямилась и для вида перелистнула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Учитель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Айя! — Внезапно снаружи раздался резкий вскрик, за которым последовал хаос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одновременно вскочили, выбегая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было видно, что все столпились вокруг гамака.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Гу Синьжань быстрым шагом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в чём дело, только обернулась — а Гоцзы уже падает! — отозвался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поспешила туда и увидела, что Го-Го сидит на земле, прижимаясь к лодыжке. Похоже, упала она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Го-Го? — Гу Синьжань присела рядом, посмотрела на неё, затем на то место, которое та держала. — Давай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Уу...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не двигайся. — Бай Илань тоже присела напротив Линь Го, мягко придерживая её ногу и помогая медленно выпрямить 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рану на её ноге, все дружно ахнули!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 падении она ударилась лодыжкой о землю. С внешней стороны правой лодыжки была содрана кожа, и выглядело это весьма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Гоцзы была на грани слёз, судорожно втягивая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глубоко вдохнула, одной рукой обхватила её талию, другой подхватила под колени и, приложив усилие, взяла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[Э-э-э? Что за ситуация? Гоцзы на руках у Маленькой феи? У них что-то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присмотритесь, Гоцзы, кажется, плачет!]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Гоцзы пострадала!!!]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присмотритесь к ноге Гоцзы, она ранена! Как это вышло!?]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вопрос, что только что произошло снаружи? Как Гоцзы умудрилась получить травму? Съемочная группа может объяснить?]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что я снова включаю режим теорий заговора, но слишком уж вовремя это случилось. Пострадала именно Гоцзы!]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Гу Синьжань уложила Линь Го на диван. Бай Илань принесла чистое полотенце и принялась аккуратно очищать кожу вокруг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стремительно вернулась в свою комнату за аптечкой. Бросив взгляд на маленький флакончик на столе, она через силу взяла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Учитель Бай,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Хорошая, потерпи ещё немного. Попробуй пошевелить стопой, нет ли вывиха?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помажу лекарством и перевяжу. Учитель Бай, свяжитесь со съемочной группой, спросите, есть ли у них профессиональный медперсонал. Если нет, лучше сразу отвезти её в больницу, — предложила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отозвалась Бай Илань. Вставая, она заметила флакончик в руке Гу Синьжань и явно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ловко наложила лекарство и сделала повязку, стараясь действовать мягко и осторожно, чтобы не причинять лишней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Маленькая фея, от тебя чего только нет! — Внимание Линь Го переключилось с боли на руки Гу Синьжань. Какие же красивые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посмотрела на неё. У той глаза были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же, как это так вышло, что ты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просто лежала в гамаке, грелась на солнышке, и вдруг он рухнул! Маленькая фея, моя ножка так болит, я что, теперь буду хромой?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не переживай, это просто ушиб, скоро пройдёт. — Гу Синьжань нахмурилась и невольно бросила взгляд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Линь Го, гамак оборвался внезапно. Но она сама в нём сидела, верёвки были натянуты туго.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Посидите с ней немного, — сказала Гу Синьжань и, выйдя из виллы, направилась прямиком к гамаку.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она нашла оборванный конец верёвки, подняла его и тут же застыла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верёвки был идеально ровным! Если бы верёвка лопнула от сильного натяжения, срез не мог быть таким ровным!! Если только... её не перерезали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глубоко вдохнула, чувствуя, как из глубины души поднимается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в этом финале роль Лю Су — ключевая! Гоцзы пошутила, сказав, что Лю Су будет играть она, и тут же случилась беда. Как ни крути, а в простое совпадение это не верилось!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не исключено, что Гоцзы приняла удар на себя вместо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заставила себя успокоиться. Она предвидела, что эта победа достанется им нелегко, но не думала, что кто-то решится на столь откровенные подлости!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сопроводила Линь Го в больницу, съёмки временно прервали. Гу Синьжань сидела в гостиной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трансляция из виллы Бай Илань оборвалась, в прямом эфире началась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вообще происходит, просто нервы треплют!]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[Съемочная группа до сих пор не прореагировала, действительно ли Гоцзы упала сама?]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я всё ещё не могу усмирить свои теории заговора. Ведь у этой группы новичков очень высокие шансы на победу, и в такой момент травма Гоцзы — это просто смертельный удар по ним!!]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[Сёстры-теоретики, выдохните. Если бы Ветеран сцены позволил себе такое, он не заслуживал бы этого звания]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[Просим съемочную группу выложить видео момента травмы Гоцзы!!!]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[Присоединяюсь к просьбе, видео также оправдает Ветерана сцены, чтобы люди не придумывали теории!!]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Гу Синьжань сидела с закрытыми глазами, погружённая в мысли. Почувствовав движение рядом, она открыла глаза и увидела Цинь Цюн, которая нервно ходила из угла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Цинь Цюн машинально бросила взгляд на камеру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прищурилась, поняв, что у неё есть слова, которые она боится сказать при камерах. Она тут же потащила её наверх,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с Гоцзы случилась беда, я видела, как Ян Сюэ подошла к гамаку. Прошло не больше пяти минут, и гамак рухнул!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Сюэ? Ты уверена? — быстро спросила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http://bllate.org/book/16851/1550994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