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внимательно! Это была она, и только она подходила к дереву, к которому был привязан гамак! Но теперь, даже если я знаю, что здесь была чья-то рука, мне некуда пойти с этим! У меня нет доказательств, и никто не поверит моим словам. — Лицо Цинь Цюн выражало раскаяние, она со злостью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мрачна, и Цинь Цюн, бросив на неё взгляд, вздрогнула и больше не смела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Илань вернулась в виллу, включила в гостиной свет и сразу увидела Синьжань, важно сидящую на диване. Её взгляд был холоден, а выражение лица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Гоцзы всё в порядке, её оставили в больнице на наблюдение, завтра вернётся, не волнуйся, — подумав, что та переживает за Линь Го, успокоила её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подошла к дивану и села, помолчав немного. Посмотрела на неё, затем перевела взгляд на столешницу, где стоял маленький флакончик, одетый в одежду и смешно надутый. Брови её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флакон, побрызгала немного средства на ладонь, затем взяла руку Синьжань и начала втирать лекарство в её запястье ровным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вздрогнула, мгновенно очнувшись от задумчивости. Взгляд её стал мягче, и она растерянно наблюдала за действиями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ничего не говорила, сосредоточенно нанося мазь. Запястье ещё не зажило, а сегодня она ещё и носила Линь Го на руках — должно быть,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смежила веки, чувствуя, как в сердце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яркий блеск всегда вызывает зависть, — спокойно произнесла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обдумывая смысл её слов, и поняла, что та уже знает: травма Линь Го —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Учитель Бай советует мне из-за этого притупить свои таланты? — выпрямилась Гу Синьжань, невольно сжимая кулаки и сверкая глазами,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 ответила, вместо этого взяла её руку, мягко разжала сжатые пальцы и продолжила наносить лекарство, ни на что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закончив, Бай Илань спустила её рукав и плотно закрутила крышку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пораньше. — Сказав это, она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Бай Илань замедлились, она обернулась,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носить корону, должен вынести её тяжесть!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слегка замерла, глядя на неё; в глазах мелькнул луч света. Спустя мгновение она улыбнулась и повернулась,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всё обдумывала и чувствовала, что что-то не так, поэтому направилась прямиком в спальню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ещё раз подробно, что произошло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тоже ворочалась с боку на бок и не могла уснуть. Услышав это, она села и постаралась как можно лучше вспомнить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была с несколькими участниками из группы Сестры Си, слушала рассказ Учителя Лу, а Гоцзы было лень слушать, и она пошла отдыхать в гамак. Группа Ян Сюэ тогда занималась своими делами. Я случайно подняла голову и увидела, что Ян Сюэ, кажется, болтает с Гоцзы, они довольно оживлённо разговаривали. Потом Ян Сюэ ушла, и через пару минут гамак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 за ней какие-нибудь подозрительные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она специально обошла дерево сзади, к которому был привязан гамак. В обычной ситуации ей незачем было делать крюк, но дерево загораживало обзор, так что я видела только, как она вышла оттуда, но не видела, что именно она делала. — Цинь Цюн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кто-то ещё мог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Положение дерева было немного в стороне, в то время все в основном находились у входа, сидели кружком и слушали Учителя Лу. К тому же, если бы кто-то увидел, наверное, уже сказал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ты... — Цинь Цюн беспокойно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готова поверить моим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улыбнулась и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потому что ты хочешь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вера бесполезна. Чтобы обвинить Ян Сюэ, необходимы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Улики... Маловероятно. Если бы я была на её месте, то сразу бы уничтожила доказательства. Рядом пруд — бросила бы туда, и всё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кивнула. Она тоже об этом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посмотрела вниз. Снаружи, скорее всего, не было объективов и камер наблюдения, иначе её ночные «свидания» с Илань уже давно были бы замечены. Ян Сюэ наверняка тоже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дело тупиковое, нет свидетелей, и так просто оставить? — спросила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думала, зачем она это сделала? — Гу Синьжань смотрела в окно, устремив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Цинь Цюн замерла, затем резко подняла голову. — Она... боится проиграть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опасается нас. Она боится провала, а ещё больше боится проиграть команде никому не известных новичков. Она не может позволить себе проиграть. — Гу Синьжань вспомнила разговор с Цюй Ци. По своему актёрскому мастерству Ян Сюэ вряд ли заслуживала звания Ветерана сцены, но тем не менее она участвовала в конкурсе под этим именем. Причины того были весьма загадочны.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команда активно пиарилась перед соревнованием. Теперь, когда финал на носу, она так и не показала выдающихся результатов, зато мы вырвались вперёд как тёмная лошадка. Если она проиграет, то все предыдущие усилия её команды окажутся напрасными — они свадьбу сыграют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Ветерану сцены — ещё полбеды, но проиграть нам —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немногих слов Гу Синьжань у Цинь Цюн пробежал озноб по коже, и она почувствовала леденящий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коварная тварь!!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наоборот, она очень глупа. Сегодняшний её поступок говорит о том, что она загнана в угол и готова на последний рывок. Это также доказывает, что у неё нет уверенности в победе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интерпретации Маленькой феи Цинь Цюн словно прозрела. Не только злоба, застрявшая в груди, рассеялась, но и уверенность в себе взлетела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Даже если мы не сможем восстановить справедливость для Гоцзы в этом деле, мы должны на равных раздавить Ян Сюэ в соревновании и опозорить её! — с яростью заявила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ни о чём не думай, хорошо отдохни, завтра снова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пришла в гостиную и с первого взгляда заметила на столе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Бай опять встала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поехала за Гоцзы, а завтрак приготовила я. Попробуй, понравится ли тебе, — Гу Синьжань вошла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Ничего себе! По внешнему виду похоже на то, что готовит Учитель Бай. — Цинь Цюн взяла один кусочек и попробовала. — Ммм! И вкус очень похож! Ого, не думала, что ты умеешь готовить. Ты настоящая сокровищница, Маленькая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Аха, я, Линь Гоцзы, вернулась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замерли, переглянулись и тут же вскочили, выбегая наружу. У самой двери они увидели Линь Го, которая, прихрамывая, подскакивала к ним, а Бай Илань шла рядом, оберегая её, чтобы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Моя Маленькая фея, скучала по мне? — Линь Го широко распахнула руки и крепко обняла Гу Синьжань в медвежьих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скучала. Без твоего гама в ушах мир стал таким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уверена, что это называется скучать??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тихо засмеялась и посмотрела на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содрала кожу, ходить ещё немного больно, но как корка затянется,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 есть, сегодня ты попробуешь кулинарные таланты Маленькой феи! — Цинь Цюн с энтузиазмом подбежала и поддержала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Маленькая фея тоже умеет готовить? Тогда я буду есть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Гоцзы вернулась, как хорошо!!]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[Нога Гоцзы, похоже, ещё не зажила, что же будет с их командой?]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мне ещё раз включить режим теорий заговора. Не могло ли быть так, что они знали, что проиграют битву Ветерану сцены, и пошли на этот низкий ход, чтобы набрать очки жалости?]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ты, идиот наверху, сам падни и посмотри, больно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хватит, "божья мать" за сочувствие, любой видит, что эта команда новичков не простая, а игра Маленькой феи вполне может потягаться с Ветераном сцены, зачем им такие гнилые приёмы?]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скорее начнётся соревнование, смотреть тошно]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Бай Илань перелистала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планируете провести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косилась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можно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что сейчас в бегущей строке сплошные «нет», — сказала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Го: В конце концов, мне одной пришлось вынести всё на себе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мне быть жадной и попросить побольше комментариев?!!!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