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что ж, тогда оставим всё как есть. Я хотела сделать для всех сюрприз, — тяжело вздохнула Линь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закрывать!】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наверху, успокойся, Гоцзы говорит о сюрпризе.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немного отдохнули и начали репетицию. Гу Синьжань переоделась в белый длинный халат, который вчера носила Бай Илань, и взяла в руки длинный меч. Даже сзади она выглядела словно настоящая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чёрт, как красиво! Маленькая фея умеет танцевать? Это просто невероятно! Что она только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я забираю маленькую фею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фея, вперед,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 играла роль наследного принца, а Цинь Цюн вернулась к своей привычной роли злодея, изображая третьего принца. Трое обменялись взглядами, кивнули друг другу и, полностью подготовившись, начали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 медленно вышла на сцену, изящно поклонившись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поднял бокал и многозначительно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Цинь Цюн, этот взгляд слишком нарочитый, — вмешалась Бай Илань, и все трое резко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мамочки, учитель Бай, не кричите «стоп», у меня сердце чуть не выпрыгнуло! — Линь Го прижала руку к груди. Она всегда боялась этого во время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Цинь Цюн, обрати внимание. Взгляд третьего принца должен меняться от начала к середине. Не переигрывай с самого начала, делай это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Гоцзы, ты тоже следи за своей ролью. Улыбка — это хорошо, но не переусердствуй, и уж точно не смотри с глупым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 Бай Илань дала сигнал, и все быстро вернулись к своим ролям, начав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извините, привычка. Цинь Цюн, этот взгляд лучше, но всё ещё слишком сильный. Сбавь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начало, а они уже шесть раз переснимали сцену, и Цинь Цюн даже пришлось отдельно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запомни это ощущение, продолжаем, — Бай Илань обернулась и увидела, что маленькая фея, которая должна была выступать, сидит на полу, подперев щеки руками, и смотрит на неё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глупышка, твой выход! — Линь Го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 Гу Синьжань встала, и её выражение лица сразу изменилось. Она отступила на полшага, поклонилась, сделала несколько движений мечом и начала танец. Но её движения были совершенно хаотичными, она не попадала в ритм, не успевала за музыкой, и даже танец с мечом давался ей с трудом, не говоря уже об актерской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Линь Го чуть не умерла со смеху, а Цинь Цюн просто закрыла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открыла рот, оба смотрели на неё, ожидая комментария, но через долгую паузу она только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Бай,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она, наверное, первая, кто заставил режиссера Бай потерять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это что, бесовский пляс? Хахаха, маленькая фея потерпела фиаско, да?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маленькая фея, вперед… Ладно, не надо, актерская игра у тебя получается, а вот танцы — нет,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забираю маленькую фею, а учитель Бай —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команда, похоже,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дня Цинь Цюн и Линь Го стонали от усталости. За все предыдущие репетиции они не набирали столько дублей, как за один день. Хотя они очень устали, но благодаря внимательному руководству Бай Илань, они почувствовали себя вдохновленными и полными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же сосредоточилась на «практике с мечом», размышляя, как исправить свой хаотичный и неуклюжий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попробуем ещё раз, серьёзно, — Бай Илань подозвала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мелкими шажками подошла ближе, поклонилась, подняла руку, но, только начав движение мечом, выпустила его из рук. Меч с грохотом упал прямо перед Бай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посмотрели на пол, и наступила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Бай: Я тогда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учитель Бай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Бай: ??? Если я тебе не нравлюсь, можно просто сказать, покушение на жизнь — это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покушение! Вы хотите меня насмерть засмешить!!!】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эта команда точно провалится. Я уже начинаю волноваться, не пострадают ли зрители во время их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сестра, не говори, я уже взяла билеты, и на первых рядах. Теперь я дрожу от страха, действительно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глубоко вздохнула, сжала губы. Сначала она подумала, что Синьжань просто играет, но, подняв голову, увидела, как та нахмурилась, и поняла, что это был не специальный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хватит. Идите отдыхать, не перетруждайтесь, — Илань особо подчеркнула последние слова, глубоко взглянув на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потянулись и разошлись по своим комнатам, завершив сегодняшний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вернулась в комнату, быстро нанесла мазь, смочила полотенце холодной водой и приложила его к запястью, чтобы снять отек. Она действительно не ожидала, что выпустит меч. Хорошо, что он не попал в Илань, она тогда чуть не крикнула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закончила умываться, как Линь Го и Цинь Цюн тайком пришли к ней. Пока прямой эфир не начался, они быстро отрепетировали свои роли. Гу Синьжань использовала палец вместо меча, и они успешно прошли весь сценарий, остались довольны своими выступлениями и с чувством выполненного долга отправились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съемочная группа «Цветы опадают в сезон Хлебных дождей» снова снимала ночные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они слишком увлеклись прямым эфиром, и съемки отстали от графика. Пришлось работать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моя маленькая фея, всё у неё получается, только вот танцы… — Мин Чжэнь держала в руках телефон, всё ещё наслаждаясь впечатляющим танцем своей маленькой 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Чжао, ты ведь умеешь танцевать? Научи мою маленькую фею.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Извините, я больше не Сяо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маленькая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младший президент Мин, когда ты уже перестанешь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когда маленькая фея покажет лицо, и она поймет, что реальность не совпадает с её ожиданиями. Тогда она, возможно, одумается.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вы там говорите? — Мин Чжэнь, услышав это, сердито отчитала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ушла, ты совсем распустилась? — Внезапный голос заставил всех замереть. Все обернулись и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Илань? Ты как здесь оказалась? — Мин Чжэнь даже протёрла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меня видеть? — Бай Илань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оставила всех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 пытались рассмешить её, но она оставалась равнодушной. И вот, после участия в программе, она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 мечтаю об этом, правда? — Мин Чжэнь рассмеялась, подмигнув остальным, и все тут же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но ты ведь должна быть на съемках. Почему ты здесь? И с чемоданом? — Мин Чжэнь заметила чемодан за её спиной, и у неё возникло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снимаешься?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вышла из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Вышла!? — Все вскрикнули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Погоди, ты вышла, а что будет с моей маленькой феей? Как они теперь выиграют?!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маленькая фея? Ты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важный момент ты не можешь просто уйти! Нет, возвращайся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фея, наверное, ещё не знает, что ты ушла. Что она почувствует, когда завтра утром не увидит тебя? Ты не можешь бросить её только из-за того, что она плохо танцует!!!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Илань с отвращением отступила на шаг, чтобы отдалиться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сестра Лань! Ты наконец вернулась! — Цзинь Шуан, словно увидев спасителя, бросилась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ней? — Бай Илань взглянула на Мин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она заболела. Отравлена маленькой феей, не может ни есть, ни спать без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кашлянула, опустила голову и незаметно прикусила губу. Нельзя смеяться,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Илань, возвращайся, ты не можешь просто смотреть, как они проигрывают!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Лучше я пойду домой, — с этими словами она уверенно взяла чемодан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бегущие комментарии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видела в Weibo, что один из наставников вышел из проекта. Что происходит? Это же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http://bllate.org/book/16851/1551002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