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что ж, тогда оставим всё как есть. Я хотела сделать для всех сюрприз, — тяжело вздохнула Линь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закрывать!】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наверху, успокойся, Гоцзы говорит о сюрпризе.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немного отдохнули и начали репетицию. Гу Синьжань переоделась в белый длинный халат, который вчера носила Бай Илань, и взяла в руки длинный меч. Даже сзади она выглядела словно настоящая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чёрт, как красиво! Маленькая фея умеет танцевать? Это просто невероятно! Что она только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я забираю маленькую фею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фея, вперед,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играла роль наследного принца, а Цинь Цюн вернулась к своей привычной роли злодея, изображая третьего принца. Трое обменялись взглядами, кивнули друг другу и, полностью подготовившись, начали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 медленно вышла на сцену, изящно поклонившись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поднял бокал и многозначительно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Цинь Цюн, этот взгляд слишком нарочитый, — вмешалась Бай Илань, и все трое резко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мамочки, учитель Бай, не кричите «стоп», у меня сердце чуть не выпрыгнуло! — Линь Го прижала руку к груди. Она всегда боялась этого во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Цинь Цюн, обрати внимание. Взгляд третьего принца должен меняться от начала к середине. Не переигрывай с самого начала, делай это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Гоцзы, ты тоже следи за своей ролью. Улыбка — это хорошо, но не переусердствуй, и уж точно не смотри с глупым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 Бай Илань дала сигнал, и все быстро вернулись к своим ролям, начав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извините, привычка. Цинь Цюн, этот взгляд лучше, но всё ещё слишком сильный. Сбавь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начало, а они уже шесть раз переснимали сцену, и Цинь Цюн даже пришлось отдельно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запомни это ощущение, продолжаем, — Бай Илань обернулась и увидела, что маленькая фея, которая должна была выступать, сидит на полу, подперев щеки руками, и смотрит на неё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глупышка, твой выход! — Линь Го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 Гу Синьжань встала, и её выражение лица сразу изменилось. Она отступила на полшага, поклонилась, сделала несколько движений мечом и начала танец. Но её движения были совершенно хаотичными, она не попадала в ритм, не успевала за музыкой, и даже танец с мечом давался ей с трудом, не говоря уже об актерской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Линь Го чуть не умерла со смеху, а Цинь Цюн просто закрыла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открыла рот, оба смотрели на неё, ожидая комментария, но через долгую паузу она только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Бай,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она, наверное, первая, кто заставил режиссера Бай потерять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это что, бесовский пляс? Хахаха, маленькая фея потерпела фиаско, да?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маленькая фея, вперед… Ладно, не надо, актерская игра у тебя получается, а вот танцы — нет,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забираю маленькую фею, а учитель Бай —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команда, похоже,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дня Цинь Цюн и Линь Го стонали от усталости. За все предыдущие репетиции они не набирали столько дублей, как за один день. Хотя они очень устали, но благодаря внимательному руководству Бай Илань, они почувствовали себя вдохновленными и полными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же сосредоточилась на «практике с мечом», размышляя, как исправить свой хаотичный и неуклюжий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попробуем ещё раз, серьёзно, — Бай Илань подозвала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мелкими шажками подошла ближе, поклонилась, подняла руку, но, только начав движение мечом, выпустила его из рук. Меч с грохотом упал прямо перед Бай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посмотрели на пол, и наступила неловкая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Бай: Я тогда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учитель Бай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Бай: ??? Если я тебе не нравлюсь, можно просто сказать, покушение на жизнь — это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покушение! Вы хотите меня насмерть засмешить!!!】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эта команда точно провалится. Я уже начинаю волноваться, не пострадают ли зрители во время их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сестра, не говори, я уже взяла билеты, и на первых рядах. Теперь я дрожу от страха, действительно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глубоко вздохнула, сжала губы. Сначала она подумала, что Синьжань просто играет, но, подняв голову, увидела, как та нахмурилась, и поняла, что это был не специальный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 Идите отдыхать, не перетруждайтесь, — Илань особо подчеркнула последние слова, глубоко взглянув на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потянулись и разошлись по своим комнатам, завершив сегодняшний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вернулась в комнату, быстро нанесла мазь, смочила полотенце холодной водой и приложила его к запястью, чтобы снять отек. Она действительно не ожидала, что выпустит меч. Хорошо, что он не попал в Илань, она тогда чуть не крикнула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закончила умываться, как Линь Го и Цинь Цюн тайком пришли к ней. Пока прямой эфир не начался, они быстро отрепетировали свои роли. Гу Синьжань использовала палец вместо меча, и они успешно прошли весь сценарий, остались довольны своими выступлениями и с чувством выполненного долга отправились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съемочная группа «Цветы опадают в сезон Хлебных дождей» снова снимала ночные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они слишком увлеклись прямым эфиром, и съемки отстали от графика. Пришлось работать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моя маленькая фея, всё у неё получается, только вот танцы… — Мин Чжэнь держала в руках телефон, всё ещё наслаждаясь впечатляющим танцем своей маленькой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Чжао, ты ведь умеешь танцевать? Научи мою маленькую фею.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я больше не Сяо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маленькая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младший президент Мин, когда ты уже перестанешь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когда маленькая фея покажет лицо, и она поймет, что реальность не совпадает с её ожиданиями. Тогда она, возможно, одумается.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вы там говорите? — Мин Чжэнь, услышав это, сердито отчитала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ушла, ты совсем распустилась? — Внезапный голос заставил всех замереть. Все обернулись и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Илань? Ты как здесь оказалась? — Мин Чжэнь даже протёрла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меня видеть? — Бай Илань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оставила всех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 пытались рассмешить её, но она оставалась равнодушной. И вот, после участия в программе, она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мечтаю об этом, правда? — Мин Чжэнь рассмеялась, подмигнув остальным, и все тут же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но ты ведь должна быть на съемках. Почему ты здесь? И с чемоданом? — Мин Чжэнь заметила чемодан за её спиной, и у неё возникло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снимаешься?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вышла из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Вышла!? — Все вскрикнули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Погоди, ты вышла, а что будет с моей маленькой феей? Как они теперь выиграют?!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маленькая фея? Ты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важный момент ты не можешь просто уйти! Нет, возвращайся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фея, наверное, ещё не знает, что ты ушла. Что она почувствует, когда завтра утром не увидит тебя? Ты не можешь бросить её только из-за того, что она плохо танцует!!!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Бай Илань с отвращением отступила на шаг, чтобы отдалиться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сестра Лань! Ты наконец вернулась! — Цзинь Шуан, словно увидев спасителя, бросилась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ней? — Бай Илань взглянула на Мин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она заболела. Отравлена маленькой феей, не может ни есть, ни спать без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кашлянула, опустила голову и незаметно прикусила губу. Нельзя смеяться,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Илань, возвращайся, ты не можешь просто смотреть, как они проигрывают!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Лучше я пойду домой, — с этими словами она уверенно взяла чемодан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бегущие комментарии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видела в Weibo, что один из наставников вышел из проекта. Что происходит? Это же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http://bllate.org/book/16851/1551002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