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появилась на сцене, Мин Чжэнь чуть не упала на колени, ее глаза сияли, как звезды, и она пристально смотрела на красную фигуру в центре сцены. По одному лишь силуэту она узнала свою любимую маленькую фею, о которой так долго мечтала!!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оригинальный костюм персонажа, не внеся в него никаких изменений, даже прическа была идеально скопирована.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волосы, как водопад, спускались до талии, а пряди, рукава и подол платья словно двигались сами по себе,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поклонилась, и мягкие пряди волос скользнули на плечи, добавив ее образу нотку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ее движениями, двое сидящих за столом также отреагировали. Третий принц поднял бокал, словно случайно бросив на нее взгляд, а наследный принц улыбнулся, его глаза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медленно зазвучала, и каждое движение Гу Синьжань идеально совпадало с ритмом. Ее грация и мастерство танца поразили зрителей, ведь это было совсем не то, что они видели в прямом эфире!!!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медленнее и мягче, и ее танцевальные движения также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поворот позволил зрителям увидеть ее лицо. На ней была золотая полумаска, которая идеально сочеталась с алым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читалась легкая грусть, и даже шаги танца слегка замедлялись, передавая внутренние переживания персонажа через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удар барабана отозвался в сердцах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поднял глаза, и в них на мгновение мелькнула искра. Наследный принц был погружен в танец Лю Су, наливая себе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Лю Су также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трое через свои действия передали один и тот же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ультиматум третьего принца Лю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невольно затаили дыхание, чувствуя нарастающее напряжение!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Су, двигаясь в такт танцу, медленно приблизилась к наследному принцу, но так и не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невозмутимым видом наливал себе вино, но, увидев, как Лю Су плавно отходит от стола наследного принца, его рука с графином явно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зазвучали чаще, и танец Лю Су, который вначале был нерешительным, становился все более уверенным. Она танцевала с мечом, рукава и платье развевались, полностью погрузившись в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четкие и точные движения снова передали зрителям сигнал: Лю Су приняла решение! Теперь она больше не колеблется!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с мечом подходил к концу, и лицо третьего принца становилось все более мрачным. Он даже не притронулся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напротив, был в прекрасном настроении. Подняв бокал, он взглянул на третьего принца и намеренно чокнулся с ним, предлагая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 в ответ, но его лицо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на него косой взгляд, явно показывая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полностью погрузились в свои роли, не только взаимодействуя друг с другом, но и захватывая внимание всех зрителей. Это удивило даже наставников Лу Цин и Янь Си, ведь у этой группы не было наставника, который бы их направлял!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смолкли, и танец с мечом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дыхание, напряженно наблюдая за троицей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медленно подошла вперед, на мгновение замолчала, а затем, неожиданно для всех, опустилась на одно колено,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встретилась взглядом с наследным принцем, и ее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третьего принца, она скрыла улыбку, слегка опустила глаза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ушла со сцены, завершив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раздались оглушительные аплодисменты и крики!!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маленькая фея!!!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 — Маленькая фея!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хором скандировали, снова поднимая атмосферу в зале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и Янь Си обменялись взглядами, в глазах каждой из них читалось глубокое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начали аплодировать, восхищаясь мастерством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«Феи» — Команда «Феи»!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зале долго не стихали, и трое актеров низко поклонились, благодаря зрителей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группе, наблюдая за прямым эфиром,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это то самое послевкусие, о котором ты говорила? Кажется, я его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появилось желание пересмотреть фильм! Этот последний поклон был просто шедевральным!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спектакль и актеры взаимно дополняют друг друга. Если актер слишком выделяется, перетягивая внимание на себя, его запомнят лишь на время, —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Ян Сюэ, сосредоточившись только на танце, чтобы выделиться, практически не взаимодействовала с другими актерами. Хотя она получила много аплодисментов, это было связано только с ее манерой танца, а не с актерской игрой, верно?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маленькая фея точно победит, да? Да??? — Мин Чжэнь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все поняли, что победа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не будет подтасовки, — добавила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посмеют! — возмутилась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черт, это же маленькая фея? Разве она не умела танцевать?! Это ты называешь «не умеет»?!?]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вспомнил! Вы помните, как Гоцзы говорила, что у них будет сюрприз? Может, это и есть тот самый сюрприз!!!]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фея танцует так божественно, она точно фея!!]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я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же не было наставника? Как они так хорошо сыграли? Даже лучше, чем группа Е Цихань, 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ради маленькой феи мы живем!]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ведущая пригласила на сцену две предыдущие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группы обнялись, выражая дружелюбие, а команда «Феи» поступила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 наследный принц крепко обнялись, чуть не заплакав, что вызвало смех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вместе — Будьте вместе!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начали подбадривать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заметила выражение лица Ян Сюэ. Удивление, настоящее удивление. Она явно не ожидала, что их группа покажет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 Сюэ посмотрела на нее, и Гу Синьжань слегка улыбнулась, в ее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всем интересно узнать, что происходило с командой «Феи» за эти два дня. Пусть они сами расскажут, — ведущая, уловив момент, тут же предложила им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шагнула вперед, явно взволнованная, с влажными глазами и покрасневшим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должна сказать, — Линь Го посмотрела на маленькую фею, которая уже переложила меч в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взяла правую руку Гу Синьжань и высоко подняла ее. Камера приблизилась, и стало видно, что запястье явно покраснело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маленькой феи давно было растяжение запястья, но она ничего не сказала. Вчера она репетировала с нами больше десяти раз, и к вечеру даже не могла держать палочки для еды. Голос Линь Го дрогнул. — И, и маленькая фея действительно потрясающая. Она шаг за шагом объясняла нам техники, учила нас актерскому мастерству. Несколько раз я хотела сдаться, но она постоянно поддерживала меня. Ее взгляд давал мне уверенность, она действительно самая лучшая маленькая фея!!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дня, когда учитель Бай не было, маленькая фея стала нашей опорой. Она очень внимательная и ответственная. Я счастлива, что попала в ее группу. Хотя я до сих пор не знаю, кто она, но кто бы она ни была, я считаю ее своим другом! — сказала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[Ааааа? Маленькая фея учила их? Это так здорово!!]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наконец-то мы увидим лицо маленькой феи, я так жду этого!!]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«Феи» победит! Победит!!!]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Я хочу увидеть маленькую фею!!]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Бай, ты это видела!]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моя любимая просто потрясающая, она лучшая!!!]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 — Сними маску!!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хором скандировали, требуя, чтобы маленькая фея сняла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еще не успела ответить, как ведущая быстро пригласила другие группы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три группы закончили свои выступления, и ведущая объявила о начале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Столбцы, представляющие три команды, начали равномерно расти. Через некоторое время столбец группы Ян Сюэ остановился, затем остановился и столбец группы Е Цихань. Только столбец команды «Феи» продолжал стремительно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ликовали, видя, как голоса команды «Феи» мгновенно обогнали две другие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бросилась на плечо Гу Синьжань и заплакала. Кто знает, как сильно она нервничала эти два дня!!!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переставали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«Феи»! Команда «Феи»!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