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Цюй Ци щелкнула пальцами, и Фан Цзинхай тут же, словно преданный слуга, подхватил сценарий с её стола и с почтительным видом, будто держа в руках императорский указ, передал его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знала, смеяться ей или плакать от этих двух чудаков.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сценарий и начала внимательно его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этот очень неплох, молодёжный романтический сериал, да ещё и главная роль! — сказала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быстро пролистала несколько страниц и отложила сценарий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тоже хорош, исторический романтический сериал, но здесь только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современная семейная драма, очень жизненная тема, и сейчас она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— шпионский роман, где героиня внедряется в ряды врагов, это настоящий вызов для актёрского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романтический сериал. Хотя тема школьной любви не поощряется, у сценариста богатая фантазия: она переделала сюжет так, что два учителя, руководящие разными классами, сталкиваются в соперничестве, и в процессе между ними зарождается любовь.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Ничего не нравится? Я думаю, этот романтический и школьный сериалы очень хороши, эти темы сейчас ещё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мне сейчас нужны не рейтинги, а достойные работы. Я хочу сниматься в чём-то глубоком, а не в этих легкомысленных романтических проектах, которые, возможно, станут популярными, но быстро забудутся. Мне нужен след, который запомнится зрителям. Как, например, когда вы говорите о Сяо Ся, вы вспоминаете Е Цихань, а когда говорите о Фу Линъюэ, вспоминаете Ци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снялась в слишком многих плохих сериалах. Чтобы превратиться из декорации в актрису, мне нужно отказаться от таких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аккуратно сложила сценарии и вернула их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понимаю, что ты хочешь сниматься в глубоких работах, но ты должна понимать, что у лучших режиссёров уже есть свои постоянные актрисы на главные роли. Даже если ты попадёшь туда, ты будешь играть эпизодическую роль, ты с этим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Цюй Ци была в ярости, взглянув на сценарии. — Ты должна выбрать одну! Или я выберу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Демократичная начальница?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издевайся надо мной, тебе нужно работать, появляться на экранах, увеличивать свою узнаваемость, чтобы больше хороших режиссёров могли тебя заметить,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не поддалась на уговоры. Она понимала мысли Цюй Ци, но не хотела, чтобы все её предыдущие усилия были перечёркнуты выбором неподходящего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Синьжань. Она взглянула на экран, где была всего одна цифра «1», и, немного подумав, встала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Можешь... помочь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на киностудии Сиюань, в съёмочной группе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собрались вокруг кресла-качалки, Илань стояла рядом, невольно поправляя волосы, с неловким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была поражена. На кресле сидела Мин Чжэнь, с пустым взглядом, безжизненная, словно выброшенная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она... она попала под чары Маленькой Феи, и только ты можешь помочь... снять чары. — Илань бросила взгляд на Мин Чжэнь, едва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Сестра Жань, реквизит уже готов, посмотри... — Сотрудник протянул ей несколько масок, предлагая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Синьжань провела рукой по лбу, успокоилась. — Ладно. Раз уж Илань попросила, она не могла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белую полумаску и надела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голос, голос,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кхм. — Синьжань прочистила горло, жестом показала, что всё в порядке, и подошла к креслу,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смотрела в небо, погружённая в свои мысли, но вдруг увидела девушку в маске, которая с любопытством рассматривала её. Её пустой взгляд постепенно сфокусировался, становясь всё более горячим, и она даже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Маленькая... Маленькая Фея? Ты Маленькая Фея!!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Синьжань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действительно Маленькая Фея!! — Мин Чжэнь тут же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кто я? — Синьжань улыбнулась, уголки её глаз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Да!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мгновенно сняла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нет! — Илань попыталась остановить её,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Синь... Жань?! — Мин Чжэнь постепенно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подмигнула ей, а затем с ужасом наблюдала, как Мин Чжэнь закатила глаза, вытянула ноги и рухнула в кресло!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Это??? — Синьжань испугалась, отступила на два шага, почесала за ухом, затем провела рукой по виску, с выражением вины на лице,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закрыла лицо рукой, тяжело вздохнув!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 ещё раз. — Синьжань взяла маску, собираясь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нет, Сестра Жань, Сестра Жань, совсем не обязательно! — Сотрудник тут же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 Вот так? Если попробуем ещё раз, она точно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дайте ей зонтик от солнца, пусть поспит здесь, а вы ктото останьтесь присмотреть за ней. — Илань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направилась к съёмочному павильону, Синьжань тут же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приехала, извини за беспокойство. — Илань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я, кажется, только навредила. — Синьжань смущённо улыбнулась. Она действительно не ожидала, что Мин Чжэнь так слабая нервами... Сказала и упала в обморок, можно ли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кстати, вчера вечером, спасибо. — Синьжань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грозу. — Синьжань вспомнила, и её щёки слегка покраснели. В тот момент, когда Илань обняла её, она была так напугана, что не успела насладиться этим тёплым объятием!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больше не разговаривая, неосознанно замедляя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сжала руку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почемуто нервничала, ладони её вспотели, руки не знали,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Твоя рука... должна отдохнуть, не травмируй её снова. — Илань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знаю, не волнуйся, я буду осторожна. — Синьжань тут же ответила и серьёзно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Нет, я не нервничаю, совсем нет. — Синьжань посмотрела в небо, тоже удивляясь, почему она так нервничает? Но изза чего??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Учитель Бай, а рядом с ней Гу Синьжань? Ааааа, они так подходят друг другу!! — Раздался тихий возглас, и они обернулись. Это было несколько туристов, которые с восторгом смотрели на них и даже кричали!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кажется, я доставляю тебе неудобства, может, мне лучше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Илань только начала говорить, когда Синьжань остановилась, сделав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направлении, куда смотрела Синьжань, и увидела девушку,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прищурилась, взглянув на Синьжань, заметила, что та нахмурилась, затем повернулась к ней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 Бай, я, пожалуй, подожду, пока Младший президент Мин очнётся, ведь это я её напугала,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опустила голову,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Бин, которая была недалеко, видимо, тоже заметила её, и её шаг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выпрямилась, засунув руки в карманы, и кивнула Ло Бин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 любопытством посмотрела на неё. Эта девушка, которая только что была в растерянности, почемуто стала уверенной, увидев Ло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подошла ближе,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Сестра Жань...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Чжэнь: Почему я должна переживать этот удар дважды, 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Глава шестая: Ты дала мне пощёчину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Чжэнь: Медленно подняла большой палец — хорошо, не зря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 ещё раз. — Синьжань взяла маску, собираясь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нет, Сестра Жань, Сестра Жань, совсем не обязательно! — Сотрудник тут же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 Вот так? Если попробуем ещё раз, она точно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дайте ей зонтик от солнца, пусть поспит здесь, а вы ктото останьтесь присмотреть за ней. — Илань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направилась к съёмочному павильону, Синьжань тут же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приехала, извини за беспокойство. — Илань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я, кажется, только навредила. — Синьжань смущённо улыбнулась. Она действительно не ожидала, что Мин Чжэнь так слабая нервами... Сказала и упала в обморок, можно ли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кстати, вчера вечером, спасибо. — Синьжань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грозу. — Синьжань вспомнила, и её щёки слегка покраснели. В тот момент, когда Илань обняла её, она была так напугана, что не успела насладиться этим тёплым объятием!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больше не разговаривая, неосознанно замедляя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сжала руку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почемуто нервничала, ладони её вспотели, руки не знали,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Твоя рука... должна отдохнуть, не травмируй её снова. — Илань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знаю, не волнуйся, я буду осторожна. — Синьжань тут же ответила и серьёзно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Нет, я не нервничаю, совсем нет. — Синьжань посмотрела в небо, тоже удивляясь, почему она так нервничает? Но изза чего??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Учитель Бай, а рядом с ней Гу Синьжань? Ааааа, они так подходят друг другу!! — Раздался тихий возглас, и они обернулись. Это было несколько туристов, которые с восторгом смотрели на них и даже кричали!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кажется, я доставляю тебе неудобства, может, мне лучше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Илань только начала говорить, когда Синьжань остановилась, сделав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направлении, куда смотрела Синьжань, и увидела девушку,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прищурилась, взглянув на Синьжань, заметила, что та нахмурилась, затем повернулась к ней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 Бай, я, пожалуй, подожду, пока Младший президент Мин очнётся, ведь это я её напугала,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опустила голову,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Бин, которая была недалеко, видимо, тоже заметила её, и её шаг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выпрямилась, засунув руки в карманы, и кивнула Ло Бин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 любопытством посмотрела на неё. Эта девушка, которая только что была в растерянности, почемуто стала уверенной, увидев Ло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подошла ближе,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Сестра Жань...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