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Синьжань слегка улыбнулась, рассматривая Ло Бин. Та, увидев её, явно нервничала, словно боялась её. Странно, ведь она ещё ничего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спросила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 демозапись, которую мы сделали, Сестра Шуан сказала, что есть проблемы, поэтому я пришла обсудить с ней тему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песни? Могу я послушать? — Синьжань улыбнулась безобидно, но Ло Бин почувствовала холодок внутри. — Это... Не... Не очень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ответила Илань, заметив, как Синьжань засияла, и её взгляд невольно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 посмотрела на них, злилась, но не смела возразить. Ведь эта Гу Синьжань была способна на такие поступки, как публичное раздевание для доказательства своей правоты, её жестокость превосходила все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начала думать, что лучше не связываться с этой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вошли в съёмочный павильон, и все, кто был занят, вдруг замолчали. Все смотрели на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 Режиссёр, бывшая жена, претендентка...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странная комбинация?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А, Ло-Ло пришла, по поводу темы песни, да? Я тебе потом расскажу, все, отдыхайте, разойдитесь. — Цзинь Шуан быстро разогнала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странно. Как думаете, они снова подерутся?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же видишь, Синьжань улыбается, разве она будет драться с таким выражением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мне кажется, Ло Бин выглядит странно, как будто ей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Тут бывшие супруги общаются, а она тут как третья лишняя, что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раньше не так говорил о Ло Бин? Ты говорил, что такая милая кошечка идеально подходит Сестре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всех бывают ошибки! Теперь я думаю, что Синьжань и Сестра Лань идеальны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хочу, чтобы они снова сошлись, ты видишь, как Сестра Лань улыбается?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правда!!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повела Ло Бин в комнату отдыха, обернулась и увидела, что режиссёр и её бывшая жена идут за ними. Эх... ситуация становится ещё страннее!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Шуан закрыла дверь, предложила всем сесть. Ло Бин только села, но заметила, что двое других стоят, засунув руки в карманы, и совсем не собираются садиться, оставив её в неловком положении. Она смущённо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сказала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послушно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демозапись, которую ты мне прислала, — Шуан включила телефон и проиграла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Синьжань, подперев подбородок, внимательно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была написана с размахом, но голос Ло Бин был слишком мягким. Хотя чувствовалось, что она старалась изменить тембр, но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запись закончилась, Шуан выключила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я чувствую, что твой голос слишком сладкий, не передаёт нужной силы песни. Например, в высоких нотах, можешь попробовать не использовать фальцет, а взять их настоящим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вся песня должна быть энергичной и мощной, не слишком мягкой. Сейчас это совсем не то, что я ожидала.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закончила, и только тогда заметила, что лицо Ло Бин слегка напряглось. Она поняла, что, возможно, была слишком прямолинейна.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Учитель Бай, как думаешь? — Ло Бин посмотрела на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Илань, казалось, была в своих мыслях, 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Шуан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не смогла сдержать смешка. Илань, пойманная на рассеянности, была такой милой!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смеёшься? — Ло Бин, увидев улыбку Синьжань, сразу подумала, что та смеётся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кхм, нет, я думаю... ты можешь спеть лучше,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 нахмурилась, чувствуя себя униженной, и это унижение исходило от Гу Синьжань!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умеешь петь, спой,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умею... — Синьжань положила телефон обратно в карман, развела руками с невинным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скромничай, ты же пела в шоу на выживание, я слышала, у тебя хороший голос. — В глазах Ло Бин мелькнуло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Синьжань покашляла, посмотрела на Шуан, затем на Илань,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 только начала чувствовать облегчение,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очень хорошо читаю ноты, могу только слушать песню и петь, дай мне послушать пару раз. — Синьжань взяла телефон у Шуан, попросила у Илань наушники и начала слушать песню, не обращая внимания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 удивилась её поступку, внутри заволновалась. С одной стороны, она думала, что Синьжань не разбирается в музыке и не сможет спеть хорошо, с другой — боялась, что та споет лучше неё. Она уже жалела, что предложила ей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Илань, скрестив ноги, подперев щеку, с интересом наблюдала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прослушала песню два раза, на третий раз начала подпевать, а на четвёртый уже могла спеть весь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 её памятью, а она уже сняла наушники, готовая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включила музыку, закрыла глаза, следуя ритму, и начала петь. С первых же нот Шуан была потрясена!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холодным, совсем не таким, как у Ло Бин, и очень узнаваемым. Он был мощным и приятным, совсем не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её выражение лица, взгляд и энергия были на высоте, и она полностью погрузила слушателей в эпоху войн и сражений!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впечатлили высокие ноты, которые она пела настоящим голосом, хотя и на тон ниже оригинала, но это придало песне мощь и уникальность!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Шуан глубоко вздохнула, открыла глаза и с удивлением посмотрела на неё, не веря, что это она пела!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тоже была слегка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 была в шоке, затем смутилась, её лицо выражало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поняла, что ситуация стала неловкой, и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прочистила горло, посмотрела на Илань, ожидая её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кивнула, и Синьжань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Сестра Жань справляется, то пусть она и поёт эту песню. — Ло Бин встала. 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я... я провожу тебя, — Шуан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смотрела на уходящую Ло Бин, чувствуя себя прекрасно. Она, наконец, отомстила за прежнюю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забыла, что я тебе говорила? — спросила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обидеть благородного человека, чем мелкого.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поняла, что Илань напоминает ей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Бин с самого начала пыталась испортить наши отношения, я просто поставила её на место, и то мягко. Если она не поймёт, я не против сделать из неё следующую Ян Сюэ. — Синьжань пожала плечами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посмотрела на неё некоторое время, затем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подумала, что «другая» относится к прежней себе, и ярко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более зрелая и спокойная?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более злопамятная.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плохо? Мстить — это по-мужски!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я могу спеть эту песню? — Синьжань спросила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Илань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Ло Бин сама предложила спеть эту песню, поэтому у съёмочной группы нет бюджета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Бесплатно? — спросила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замолчала на секунду, затем достала телефон и начала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Записываю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вошла в комнату, увидела, что режиссёр улыбается, и, не обращая внимания, подошла к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Синьжань, я не знала, что ты так хорошо поёшь, тебе нужно стать певицей!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Шуан, как обычно, положила руку на плечо Синьжань и начала хвалить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она почувствовала что-то неладное, медленно повернулась и увидела, что Илань смотрит на её руку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