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она резко вдохнула, мгновенно осознав ситуацию, и сразу же отдернула руку, похлопав Гу Синьжань по плечу. — Ха,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еще не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вы слишком любезны. На самом деле я не сильна в музыке. Я могу только петь, но не умею читать ноты и не разбираюсь в теории музыки. Если бы пришлось петь всю песню целиком, я бы,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проблема. Главное, что ты можешь петь. Не уметь читать ноты — не такая уж большая беда. Я помню, что режиссер немного разбирается в этом, она тебя научит, правда? — Цзинь Шуан посмотрела на Бай Илань с улыбкой, подмигнув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занималась этим, почти все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страшного! Тогда я найду учителя, и вы будете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на нее с недоумением. То ли бюджет фильма слишком щедрый, то ли этот помощник режиссера слишком уж усердствует?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нужно. Я могу сама научиться читать ноты,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Цыть! — Цзинь Шуан бросила на нее сердитый взгляд, затем наклонилась к ее уху. — Сестра раньше ошибалась насчет тебя, прошу прощения. Ты должна воспользоваться этой возможностью, чтобы поскорее помириться с режиссером. Она все еще думает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подмигнула и подняла бровь. Гу Синьжань не знала,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обсудила с ней детали, и, так как в ближайшее время у Гу Синьжань не было работы, она официально пригласила ее помочь съемочной группе с записью заглавной песни. Гу Синьжань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Шуан провожала ее, она всячески подбадривала ее, советовала не сдаваться и поскорее вернуть сердце режиссера. От таких слов у Гу Синьжань появилось чувство огромной ответственности, и она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Фан Цзинхай посмотрела на нее. Гу Синьжань выглядела расстроенной, что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только что видела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шла к режиссеру Бай? Что она хочет? Она все еще не оставляет надежд на режиссера? Вы не должны позволять ей вмешиваться в ваши отношения с режиссером!!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вздохнула, бросив на нее взгляд. Эта девчонка слишком уж вмешивается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постукивала пальцами по подлокотнику двери, мысли о словах Цзинь Шуан, что нужно поскорее помириться, крутились в голове, вызывая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четко понимала, что Илань в этом мире и ее жена — это два разных человека, нынешняя Илань всегда давала ей ощущение тепла и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во многих случаях она воспринимала ее как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будет продолжаться, разве это не значит, что она использует ее как замену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бы настоящей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Илань любила только прежнего владельца этого тела, а не ее, с новой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заботы, вероятно, были направлены только на тело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Синьжань об этом подумала, она почувствовала, что попала в тупик, только добавляя себе беспокойства. В конце концов, она хлопнула себя по лицу, пытаясь физически прервать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отправила Фан Цзинхай и одна вернулась в компанию. Проходя мимо офиса Су Цэнь, она остановилась, услышав оттуда звуки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Су Цэнь Ло Бин рыдала, всхлипывая и жалуясь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 была в ярости и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Гу Синьжань слишком возомнила о себе! Она даже отобрала у тебя песню, которую ты хотела спеть бесплатно! Это слишком! Это точно Цюй Ци подговорила ее, эта женщина не успокоится, пока не навредит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 тяжело дышала, все еще не в силах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я сейчас же пойду к ней. В последнее время эта Цюй Ци слишком распоясалась, даже меня не уважает!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 резко встала и направилась к двери. Открыв ее, она вздрогнула, отступив на шаг и чуть не подвернув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Гу Синьжань? — Су Цэнь пришла в себя, увидев Гу Синьжань, прислонившуюся к стене у двери, с руками в карманах и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подслушивала наш разговор? — Су Цэнь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Цэнь, — Гу Синьжань спокойно поздоровалась, взгляд ее скользнул мимо нее к Ло Бин, сидящей на диване с заплаканным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Цюй Ци прислала тебя посмеяться надо мной? — Су Цэнь скрестила руки на груди, с фальшивой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сказала тебе, что я отобрала у нее песню, которую она хотела спеть для учителя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Сделала, а теперь боишься признаться? — Су Цэнь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достала телефон, немного покопалась в нем и нашла запись, нажав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Что думает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Цзинь Шуан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нет, я думаю... ты можешь спеть лучше,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умеешь петь, давай 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ты ведь пела в шоу на выживание, мне кажется, у тебя подходящий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голос ты, наверное, узнаешь, — Гу Синьжань смотрела на Су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в комнате резко встала, смотря на Гу Синьжань с изумлением. Она действительно записала их разговор в комнате отдыха!?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заметила ее взгляд, посмотрела на нее и подняла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мне это не понадобится, но, видимо, я слишком высоко оценила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что здесь происходит? — Су Цэнь, прослушав запись, поняла, что это полностью противоречит тому, что Ло Бин говорила о том, как Гу Синьжань сама отобрала у нее песню. Ее лицо стало серьезным, а голос —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оценила выражение лица Су Цэнь и взглянула на Ло Бин, которая выглядела растерянной. Она поняла, что Су Цэнь на самом деле довольно честный человек, и все мелкие интриги Ло Бин, возможно, проводились без ее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инцидента с Ян Сюэ Ло Бин так боялась ее. Ведь за ней не стоял агент, который бы покрывал ее, а значит, если ее действия будут раскрыты, никто не сможет ее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прости, я слишком... доверилась ей, — Су Цэнь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Цэнь, не стоит извинений. Не волнуйтесь, я не расскажу об этом сестре Ци, но если ваша подчиненная случайно проболтается, я не знаю, как сестра Ци будет над вами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Цэнь несколько раз изменилось, она кивнула, смотря на Ло Бин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выпрямилась и уже собиралась вернуться в офис Цюй Ци, но на полпути остановилась и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сестра Цэнь, мне нужно сказать еще одно слово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обошла ее и направилась к Ло Бин, с улыбкой на губах 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растерянная, не смогла встретиться с ней взглядом, отступила на два шага, наткнулась на диван и с грохотом уселась.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усмехнулась, в глазах мелькнуло презрение. С такой трусостью она еще смеет снова и снова бросать ей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наклонилась, приблизившись к уху Ло Бин, уголки губ приподнялись в красивой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конечно,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резко вдохнула, подняла на нее взгляд и, встретившись с ее ледяным взглядом, невольно содрогнулась!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резко развернулась, проходя мимо Су Цэнь, улыбнулась ей дружелюбно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Цюй Ци Гу Синьжань постучала в дверь,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Ци, увидев ее, сразу же пригласила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пришло несколько сценариев,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два дня, чтобы записать заглавную песню для съемочной группы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Заглавную песню? Откуда я знала? — Цюй Ци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Эй? Вы двое? — Цюй Ци вдруг подняла бровь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надумывай, это случайность, — Гу Синьжань выглядела смущенной, ведь она, по сути, просто помогала Мин Чжэнь с отравлением.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понимаю, многие отношения начинаются с случайностей~ Двух дней хватит? Я дам тебе три дня! — Цюй Ци махнула рукой, проявляя необычайную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говорим о разных вещах. Кстати, сестра Ци, ты не знаешь кого-нибудь, кто умеет читать по губам? Желательно, чтобы это был известный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по губам? — Цюй Ци удивилась.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