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она резко вдохнула, мгновенно осознав ситуацию, и сразу же отдернула руку, похлопав Гу Синьжань по плечу. — Ха,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еще не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вы слишком любезны. На самом деле я не сильна в музыке. Я могу только петь, но не умею читать ноты и не разбираюсь в теории музыки. Если бы пришлось петь всю песню целиком, я бы,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проблема. Главное, что ты можешь петь. Не уметь читать ноты — не такая уж большая беда. Я помню, что режиссер немного разбирается в этом, она тебя научит, правда? — Цзинь Шуан посмотрела на Бай Илань с улыбкой, подмигнув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занималась этим, почти все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страшного! Тогда я найду учителя, и вы будете учиться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смотрела на нее с недоумением. То ли бюджет фильма слишком щедрый, то ли этот помощник режиссера слишком уж усердствует?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нужно. Я могу сама научиться читать ноты,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Цыть! — Цзинь Шуан бросила на нее сердитый взгляд, затем наклонилась к ее уху. — Сестра раньше ошибалась насчет тебя, прошу прощения. Ты должна воспользоваться этой возможностью, чтобы поскорее помириться с режиссером. Она все еще думает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подмигнула и подняла бровь. Гу Синьжань не знала,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обсудила с ней детали, и, так как в ближайшее время у Гу Синьжань не было работы, она официально пригласила ее помочь съемочной группе с записью заглавной песни. Гу Синьжань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Шуан провожала ее, она всячески подбадривала ее, советовала не сдаваться и поскорее вернуть сердце режиссера. От таких слов у Гу Синьжань появилось чувство огромной ответственности, и она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Фан Цзинхай посмотрела на нее. Гу Синьжань выглядела расстроенной, что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я только что видела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шла к режиссеру Бай? Что она хочет? Она все еще не оставляет надежд на режиссера? Вы не должны позволять ей вмешиваться в ваши отношения с режиссером!!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вздохнула, бросив на нее взгляд. Эта девчонка слишком уж вмешивается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постукивала пальцами по подлокотнику двери, мысли о словах Цзинь Шуан, что нужно поскорее помириться, крутились в голове, вызывая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четко понимала, что Илань в этом мире и ее жена — это два разных человека, нынешняя Илань всегда давала ей ощущение тепла и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во многих случаях она воспринимала ее как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будет продолжаться, разве это не значит, что она использует ее как замену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бы настоящей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Илань любила только прежнего владельца этого тела, а не ее, с новой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заботы, вероятно, были направлены только на тело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Синьжань об этом подумала, она почувствовала, что попала в тупик, только добавляя себе беспокойства. В конце концов, она хлопнула себя по лицу, пытаясь физически прервать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отправила Фан Цзинхай и одна вернулась в компанию. Проходя мимо офиса Су Цэнь, она остановилась, услышав оттуда звуки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Су Цэнь Ло Бин рыдала, всхлипывая и жалуясь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Цэнь была в ярости и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Гу Синьжань слишком возомнила о себе! Она даже отобрала у тебя песню, которую ты хотела спеть бесплатно! Это слишком! Это точно Цюй Ци подговорила ее, эта женщина не успокоится, пока не навредит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Цэнь тяжело дышала, все еще не в силах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я сейчас же пойду к ней. В последнее время эта Цюй Ци слишком распоясалась, даже меня не уважает!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Цэнь резко встала и направилась к двери. Открыв ее, она вздрогнула, отступив на шаг и чуть не подвернув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 Синьжань? — Су Цэнь пришла в себя, увидев Гу Синьжань, прислонившуюся к стене у двери, с руками в карманах и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подслушивала наш разговор? — Су Цэнь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Цэнь, — Гу Синьжань спокойно поздоровалась, взгляд ее скользнул мимо нее к Ло Бин, сидящей на диване с заплаканным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Цюй Ци прислала тебя посмеяться надо мной? — Су Цэнь скрестила руки на груди, с фальшивой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сказала тебе, что я отобрала у нее песню, которую она хотела спеть для учителя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Сделала, а теперь боишься признаться? — Су Цэнь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достала телефон, немного покопалась в нем и нашла запись, нажав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 думает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Цзинь Шуан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нет, я думаю... ты можешь спеть лучше,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умеешь петь, давай 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ты ведь пела в шоу на выживание, мне кажется, у тебя подходящий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голос ты, наверное, узнаешь, — Гу Синьжань смотрела на Су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в комнате резко встала, смотря на Гу Синьжань с изумлением. Она действительно записала их разговор в комнате отдыха!?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заметила ее взгляд, посмотрела на нее и подняла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мне это не понадобится, но, видимо, я слишком высоко оценила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что здесь происходит? — Су Цэнь, прослушав запись, поняла, что это полностью противоречит тому, что Ло Бин говорила о том, как Гу Синьжань сама отобрала у нее песню. Ее лицо стало серьезным, а голос —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оценила выражение лица Су Цэнь и взглянула на Ло Бин, которая выглядела растерянной. Она поняла, что Су Цэнь на самом деле довольно честный человек, и все мелкие интриги Ло Бин, возможно, проводились без ее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инцидента с Ян Сюэ Ло Бин так боялась ее. Ведь за ней не стоял агент, который бы покрывал ее, а значит, если ее действия будут раскрыты, никто не сможет ее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прости, я слишком... доверилась ей, — Су Цэнь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Цэнь, не стоит извинений. Не волнуйтесь, я не расскажу об этом сестре Ци, но если ваша подчиненная случайно проболтается, я не знаю, как сестра Ци будет над вами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Цэнь несколько раз изменилось, она кивнула, смотря на Ло Бин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выпрямилась и уже собиралась вернуться в офис Цюй Ци, но на полпути остановилась и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 Цэнь, мне нужно сказать еще одно слово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обошла ее и направилась к Ло Бин, с улыбкой на губах и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Бин, растерянная, не смогла встретиться с ней взглядом, отступила на два шага, наткнулась на диван и с грохотом уселась.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усмехнулась, в глазах мелькнуло презрение. С такой трусостью она еще смеет снова и снова бросать ей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наклонилась, приблизившись к уху Ло Бин, уголки губ приподнялись в красивой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жена, конечно,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резко вдохнула, подняла на нее взгляд и, встретившись с ее ледяным взглядом, невольно содрогнулась!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резко развернулась, проходя мимо Су Цэнь, улыбнулась ей дружелюбно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Цюй Ци Гу Синьжань постучала в дверь,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Ци, увидев ее, сразу же пригласила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пришло несколько сценариев,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два дня, чтобы записать заглавную песню для съемочной группы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Заглавную песню? Откуда я знала? — Цюй Ци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Эй? Вы двое? — Цюй Ци вдруг подняла бровь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надумывай, это случайность, — Гу Синьжань выглядела смущенной, ведь она, по сути, просто помогала Мин Чжэнь с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понимаю, многие отношения начинаются с случайностей~ Двух дней хватит? Я дам тебе три дня! — Цюй Ци махнула рукой, проявляя необычайную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говорим о разных вещах. Кстати, сестра Ци, ты не знаешь кого-нибудь, кто умеет читать по губам? Желательно, чтобы это был известный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по губам? — Цюй Ци удивилась.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