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причмокнула губами. В том сне ощущение от пережёвывания корнеплодов было настолько реальным, словно она только что съела огромный кусок гнилых корней!!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Жань? Что с тобой? Ты в порядке? — перепуганная Фан Цзинхай поспешила похлопать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тоже испугалась, особенно осознав, что это не первый раз, когда она видит эту девочку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 время 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услышав гром, в её мозгу вспыхнул фрагмент воспоминаний об этой девочке!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обдумывала эти два эпизода и смутно чувствовала, что эта девочка может быть как-то связана с прежней хозяйкой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воспоминании, в грозовую ночь, маленькая девочка сидела на улице одна, бездомная, дрожа от страха перед раскатами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прежняя хозяйка боялась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воспоминании девочка подбирала гнилые корнеплоды и ела их, а запах этой смеси был просто неописуемым…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Поэтому-то прежняя хозяйка так резко реагировала на сильный запах сельдерея, её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эта девочка и есть прежняя хозяйка? А те события — это её детские воспоминания!?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глубоко вдохнула, чувствуя, как в груди застрял огромный камень, давящий так, что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девочки во сне разглядеть не удавалось, но её переживания казались Синьжань до боли родными!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 она не могла разглядеть её лицо!?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Жань? Не пугай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долго смотрела на неё: та сидела в оцепенении, а капли пота на лбу становились всё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достала салфетку и вытерла ей пот, смертельно тревожась.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произнесла Синьжань голосом с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тут же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оставлять её одну и настояла на том, чтобы отвезти домой. Войдя в квартиру и увидев, что в ней пусто, Фан Цзинхай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Жань… Почему у тебя дома нет даже мебели? Может, надо что-нибудь купить? Хотя бы сделать уютнее, чтоб похоже было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была погружена в мысли о девочке и не особо слушала её, просто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я отдохну немного, — сказала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 — звони!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Фан Цзинхай, Синьжань посидела в гостиной, пришла в себя, а затем начала обыскивать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Ощё ещё с приезда чувствовала, что в доме чего-то не хватает, и только сегодня осознала, что ничего не знает о родной семье прежней хозяйки! И в доме не было абсолютно ничего, связанного с её семьёй! Даже одной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искала, перерыла все шкафы, до которых могла дотянуться, даже холодильник вывернула наизнанку, но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прежняя хозяйка не только хотела стереть всё, что было связано с Илань, но и уничтожила все воспоминания о своей собственной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девочку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слишком тяжёлого детства она выбрала забвение? Что же случилось в её детстве и какова была причина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была в полном недоумении. Поразмыслив, она решила просто лечь в постель. Может быть, сон даст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Синьжань разбудил звонок от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в гостиную и взяла трубку, узнав, что Фан Цзинхай уже в пути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она всё ещё была не совсем в себе, вспоминая прошедшую ночь. Кажется, всю ночь не снилось ничего, и она спала как убитая…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Цзинь Шуан с удовольствием слушала голос, доносившийся из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Синьжань была в хорошей форме и за утро записала оставшуюся половину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именно то чувство, которое должно быть в этой песне! Сейчас же отправлю на постобработку, как только будет готово, первой отправлю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взглянула на Бай Илань, улыбнулась ей, и 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угощу тебя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вернулись на съёмочную площадку и издалека заметили, что сегодня туристов и зрителей гораздо больше,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увидев их вместе в кадре, пришли в неистовый восторг и доставали телефоны, чтобы сфотографировать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нахмурилась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Шуан, с обедом, пожалуй, обойдётся, у меня ещё есть дела,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Синьжань бросила взгляд на Бай Илань, беспокоясь, не доставит ли её присутствие Илань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Шуан, видя, что режиссёр не собирается её удерживать, решилась не вмешиваться. Странно, почему сегодня режиссёр выглядит так холодно? Вчера перед уходом она даже совала Синьжань леденцы от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Синьжань была рассеянна, листая Weibo, опасаясь, что её появление может навлечь неприятности на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кроме того, что Ян Сюэ продолжали поливать грязью в интернете, ничего нового не было, и она успокоилась. Заодно заглянула в личные сообщения — множество фанатов писали, желают, чтобы она и Илань помирились, и подбадривают её. От этого хотелось и плакать,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увлечением листала ленту, как вдруг палец замер. Она открыла одно сообщение: [? Обманываешь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 недоумении пролистала выше и увидела ещё одно прочитанное сообщение полугодовой давности: [Сама убирайся из шоу-бизнеса, иначе я всем расскажу, какая ты уродливая.]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поискала ещё, но, не найдя ничего полезного, без колебаний заблокировала отправителя. Приёмы такого уровня в её присутствии? Слишком низко. Угрозы? Лучше бы сразу действовали.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попросила Фан Цзинхай доехать до мебельного центра — ей тоже казалось, что дома слишком холодно и неуютно, не за что зацепиться взглядом. Пора было как следует обставить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найдётся полдня свободного времени, можно съездить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Фан Цзинхай еле плелась на ногах. Эта капризуля ничего не выбрала, поездка зря. Они свернули в соседний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внутрь, Синьжань словно приросла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посмотрела на неё, затем проследила за её взглядом, и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зачем смотрите на то пианино?!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капризуля уставилась на белое пианино, стоящее в центре зала для всеобщего обозрения!!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Фан Цзинхай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то, — Синьжань указала на пианино; в голове стоял один образ — как Илань учит её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хотите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обернулась к ней, и та застыла с неловкой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сначала спрошу, продаётся ли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тут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 покупать мебель, а теперь пианино! С ума сошли!!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спросила у сотрудников и чуть не села на пол. Этот старый инструмент стоил почти двести тысяч! Её саму за такие деньги не купишь!!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 и увидев, как Синьжань с улыбкой и мечтательным взглядом смотрит на пианино, она… вздохнула, достала телефон и набрала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если я скажу, что сестру Жань похитили и требуют выкуп сто восемьдесят восемь тысяч,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Цюй Ци примчалась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Купить пианино? Зачем? Она же не умеет играть! — Цюй Ци отчитала безответственную Фан Цзинхай, закатала рукава и пошла искать Синьжань. Увидев, как та, забыв о приличиях, сидит на полу, обняв колени руками, подбородок лежит на руках, уголки губ подняты, и она смотрит на пианино с самой довольной улыбкой, Цюй Ци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сестра Жань — публичная личность. Её сейчас узнают, а потом скажут: вот, мол, такая большая звезда, и пианино купить не может. А тебя, как менеджера, фанаты Жань тогда на куски разорвут! Сразу скажут, что ты удерживаешь гонорары и обкрадываешь артиста, — Фан Цзинхай трезво рассудила.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закатила глаза, собралась было возмутиться, но вдруг вспомнила, что деньги за два развлекательных шоу, в которых участвовала Синьжань, только что поступили, а она ещё не успела их ей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покупаем, покупаем. Ты сначала отведи её к машине, — Цюй Ци была в ярости, но ничего не могла поделать с ними обеими.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Синьжань: Жена так смотрит, страшно,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Илань: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вести себя плохо, жена ещё и побьёт! 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(Эту главу немного подправила, надеюсь на ваше понимание!)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