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огляделась, окинув взглядом окружающих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читалось явное ожидание зрелища, что казалось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миг задумалась, кивнула и, развернувшись,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опешили: уж слишком легко она ушла! Настоящий уход в разгар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разойдитесь. А ты подготовься ко второму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Второй этап? — Человек, только что прошедший пробы, едва успел обрадоваться, как тут же впал в замешательство. — Этот маленький, ничем не примечательный проект — и второй этап? Неужели это действительно необходимо?!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взглянула на дверь. Такой легкий уход Гу Синьжань был для нее нехарактерным.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Синьжань вернулась, Цинь Цюн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с интересом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уложишься в три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одной, — Гу Синьжань слегка приподняла уголок губ, выражая абсолютную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Цинь Цюн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нужно усилить. Действовать можно,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села на стул, немного настроилась и постепенно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пустым, она смотрела прямо перед собой, а на губах играла странная, довольная улыбка, словно она знала что-то, чего другие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которая уже работала с ней раньше, знала, что Гу Синьжань быстро входит в роль, поэтому не стала медлить и тоже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назад, затем резко подошла вперед, грудь ее сильно вздымалась от учащенного дыхания. Она указала на Сяо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заняться нечем, вот ты и шляешься? Из-за тебя столько людей тебя ищет! Тебе забавно создавать проблемы?! — почти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наблюдавшие за сценой, были шокированы ее напором, и все, как один,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приподняла бровь, опустила голову и не посмела посмотреть на нее, нервно теребя край стула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времени я потратила на поиски тебя? — Цинь Цюн, разозленная, ткнула ее пальцем в плечо, глаза горели гневом, и казалось, что она вот-вот ударит. — Ты думаешь, у меня полно свободного времени? Что я могу, как ты, не работать, не заниматься делами? Ты еще смеешься? Как ты вообще можешь смеяться? Если бы не ты, мама бы не отправила нас прочь, ты лишила нас семьи, а теперь мы должны заботиться о тебе, на каком основании?! — Цинь Цюн говорила все более возбужденно, с ненавистью швырнула в нее сумку, и вместе с сумкой на пол упал маленький желтый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пирожок упал, Гу Синьжань в панике, не обращая внимания на приличия, присела на корточки,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схватила ее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разглядела предмет, ее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резко вырвала руку, бережно подняла пирожок двумя руками и, увидев, что он испачкался пылью, стала срочно очищать его, то дуя на него, то вытирая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даю тебе есть? Или ты голодаешь твое дорогое брюхо?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попыталась поднять ее, но та не двигалась, и она, разозленная, схватилась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не знала, как продолжать сцену. Ведь обещали одну фразу, но она так и не прозвучала!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Цинь Цюн вдруг услышала, как Гу Синьжань что-то тихо бормочет. Она с недоумением присела ближе и едва разобрала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Грязно… старшая сестра… не сможет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резко подняла взгляд, сердце ее сжалось. Эти слова мгновенно вернули ее в детство персонажа! Тогда отец принес домой маленький пирожок, и каждой из четырех сестер досталось по кусочку. Трое сразу же съели свои части, а она оставила свою, чтобы насладиться позже. Но Сяо Сы обнаружила это и съела пирожок, что привело к ссоре. Когда она пошла жаловаться матери, та сказала, что Сяо Сы еще маленькая и не понимает, и велела уступить сестре. Цинь Цюн не смогла сдержать гнев, чуть не подралась с Сяо Сы и в итоге сама получила наказание от матери. С тех пор она больше никогда не ела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полностью погрузилась в роль. Она закрыла глаза, чувствуя невыразимую горечь, словно многолетние обиды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актрис, наблюдавших за сценой, выглядели растерянными, особенно когда заметили, что сотрудники съемочной группы были тронуты до глубины души! Некоторые даже прослезились! А они сами не понимали, в чем дело с этим пирожком.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все еще была в роли, она взяла пирожок из рук Гу Синьжань,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посмотрела на Гу Синьжань с новым выражением. Она отложила сценарий, глубоко вздохнув. Эта актриса умела связать историю персонажа с текущим моментом, точно попадая в самую суть. Ее опыт был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как тот важный человек, который до этого притворялся спящим, теперь смотрел с удивлением и даже некоторым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закончила, — Гу Синьжань встала, помогая подняться Цинь Цюн, которая, оказывается, действительно расплакалась. Она похлопала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 тобой все в порядке? Прости за только что, — Цинь Цюн взглянула на ее руку, где обнаженная часть предплечья покраснела от удара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отплачу тебе тем же, — Гу Синьжань посмотрела на руку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 быть такой мстительной.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ты… сыграла хорошо. Жди уведомления, — Чжэн Ин немного замешкалась, выглядела растерянной, взглянув на того человека. Почему он до сих пор молчит? Такую талантливую актрису отпускать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Синьжань заметила странное выражение на лице режиссера, но ничего не сказала, лишь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завтра сразу на второй этап! — Чжэн Ин торопливо добавила, когда Гу Синьжань уже была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улыбнулась, оглянулась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 Как, мой пирожок пригодился? — Фан Цзинхай, с кусочком пирожка во рту, увидев, что Гу Синьжань вышла, проглотил его целиком,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ну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дальше, и Гу Синьжань заметила девушку, которая в одиночку протирала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чтобы рассмотреть ее, но та, заметив ее взгляд,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улыбнулась. Похоже, эта девушка испытывала к ней некоторую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от мысли подойти и заговорить, развернулась и ушла вместе с Фан Цзинхаем.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Синьжань позвонила Цюй Ци, чтобы обсудить ситуацию, а затем спросила, знает ли та режиссера по имени Чжэн Ин, но получила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положила руку на дверцу, играя волосами, все еще чувствуя, что съемочная группа кажется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Ин? — пробормотал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имя кажется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прочитать его наоборот, получится «Победа»!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Синьжань едва сдержала улыбку. — Ты думаешь, она дороже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«Сестры» вышла из комнаты отдыха, обсуждая игру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странно, как она так улучшила свою игру? Эта фраза чуть не заставила меня заплакать! Она так точно попала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намного лучше тех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поддавайтесь очарованию, помните, она все еще наш общий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ее последнее шоу? Я думал, что в таких программах все приукрашено, но теперь вижу, что ее игра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Юй, почему ты не зашла посмотреть? — Группа людей, смеясь, вышла и увидела Су Юй, который одиноко держал камеру, с выражением недовольства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смотреть на своего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все еще переживаешь за Учителя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жены — это непростимо!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В прошлой главе мне показалось, что Учитель Бай была слишком активна, поэтому я немного подредактировала. Если интересно, можете перечитать. Хочу спросить, есть ли у вас какие-то вопросы по прочитанному? Мы можем обсудить это спокойно 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