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Гу Синьжань была занята пробами. Чтобы избежать лишнего внимания, каждый раз, отправляясь в киногородок, она тщательно маскировалась и избегала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вещь ее удивила. После второго этапа отбора в этом проекте оказалось, что будет еще и третий!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неделю третий этап наконец завершился, и она, благодаря своему мастерству, успешно получила роль. В тот же день подписала контракт и дополнительное соглашение о неразглашении, пообещав не упоминать ничего о съемочной группе до официального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Синьжань была настолько уставшей, что даже не поужинала и рано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глубокий сон прервался звонком Цюй Ци. Посмотрев на телефон, она увидела, что было всего одиннадцать вечера, и с недовольством ответила, не успев ничего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сделала, что ты сделала, что ты сделала аааа!!! — с другой стороны раздался крик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чуть не оглохла от этого шума, отодвинула телефон и потерла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попала в проект учителя Юй?! Когда ты ходила на пробы? Как ты могла скрывать от меня такое важное дело!!!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Синьжань была в полном недоумении, посмотрела на телефон, переключилась на страницу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первый тренд, она чуть не подумала, что у нее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анонс! Гу Синьжань снимется в новом проекте Юй Хуа]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Я? Снимаюсь? Юй Хуа? Новый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слов она понимала, но вместе они не складывались в осмысленное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ходила на пробы к учителю Юй? Этот учитель, кажется, весьма влиятельная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просто влиятельная!!!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вдруг вспомнила, что в финале шоу «Хороший спектакль» она играла в пьесе «Лю Су», которая была работой именно этого режиссера Юй Хуа. Этот проект не только получил множество наград, но и сама Юй Хуа была удостоена авторитетной премии за лучшую режиссуру!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Юй Хуа была… учителем Илань!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вздохнула, быстро открыла твит и посмотрела. Это было сообщение официального аккаунта съемочной группы Юй Хуа, опубликованное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Юй Хуа: Новый проект «Сестры» официально запущен! Четыре главные роли лично отобраны режиссером, красота и талант идут рука об руку! Не верите — смотрите фото!]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сообщением было фото плаката, выполненного в мрачных тонах. Четыре главные героини выглядели подавленными, их выражения лиц передавали легкое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были Гу Синьжань и Цинь Цюн!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 изумлении смотрела на фото, пока не осознала, что тот маленький, ничем не примечательный проект, куда она ходила на пробы, был… проектом режиссера Юй Хуа!! На фото она была в костюме, с мрачным выражением лица, вероятно, это был кадр с третьего этапа проб, где требовалось надеть костюм и пройти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понятно, почему этот неизвестный проект требовал трех этапов проб!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понимала, почему сотрудники съемочной группы относились к ней с некоторой неприязнью. Говорили, что режиссер Юй Хуа очень любила свою ученицу Илань, а когда Гу Синьжань развелась с Илань, режиссер была в ярости. Сотрудники ее съемочной группы также были близки с Илань, и их неприязнь к Гу Синьжань была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прошлые пробы, она понимала, что, хотя режиссер Юй Хуа ни разу не появлялась лично, тот загадочный человек, который всегда притворялся спящим, ни разу не пропустил ни одного этапа!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наконец почувствовала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Синьжань? — Цюй Ци позвала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тот самый проект, на который ты ходила на пробы? Этот ничем не примечательный маленький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Ты просто гений! Случайно выбрала сценарий, и он оказался проектом учителя Юй? Эта учительница действительно любит таинственность, если бы она не опубликовала твит, никто бы и не знал, что она готовит новый проект. Моя лента взорвалась, все группы агентов обсуждают это, — Цюй Ци говорила с огромным энтузиазмом, словно с неба упал огромный подарок прямо на нее. — Эй, теперь я буду звать тебя Сестрой Жань, и спасибо, что ты не стала агентом, а то бы я осталась без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Гу Синьжань еще немного поскроллила Weibo, и ее радость постепенно сменилась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убеждала Цюй Ци позволить ей пойти на пробы в этот маленький проект, и теперь чувствовала, что ее слова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сказала, что у нее слишком много врагов, и если она попадет в крупный проект, то обязательно станет мишенью для завистников.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попала не просто в крупный проект, а в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Хуа была учителем Илань, что добавляло еще больше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об этом подумала, как Weibo выдал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[Темное дело! Гу Синьжань попала в проект Юй Хуа через блат!?]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прищурилась. Как говорится, мысли материальны. Она быстро открыла пост и увидела, что это был аналитический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[«Глубокие сплетни»: Я из индустрии, и вот мой анализ. Съемочная группа Бай Илань скоро завершает работу, а новый проект Юй Хуа стартует. Время совпадает, и, скорее всего, Бай Илань войдет в проект Юй Хуа, якобы для обучения или помощи, но на самом деле, чтобы встретиться с Гу Синьжань, вы понимаете. Раньше репутация Гу Синьжань была ужасной, но теперь она немного улучшилась, и ей нужно срочно «позолотить» свою карьеру, чтобы вернуться наверх. Ее игра действительно хороша, но если говорить о том, что она попала в проект Юй Хуа без помощи Бай Илань, я не верю. Когда она «позолотит» свою карьеру, они, вероятно, снова будут вместе, но нельзя исключать, что Гу Синьжань использует Бай Илань. Честно говоря, Бай Илань слишком доверчива в любви, а Гу Синьжань, хоть и улучшила свою игру, все еще имеет сомнительную репутацию, ведь актеры никогда не показывают свое истинное лицо перед камерой.]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чуть не взорвалась от гнева. Этот человек просто нес чушь, и еще называл это анализом! Кто дал ему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пролистала комментарии, и ее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[Умоляю, Учитель Бай, не будь глупой. Талант не равен характеру. Даже если Гу Синьжань улучшила свою игру и не изменяла, ее незрелые поступки не достойны тебя. Пожалуйста, не падай дважды в одну и ту же яму!!!]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 двери для Гу Синьжань через учителя Юй? Бай Илань поступает слишком глупо, раз готова верить мусору и подводить своего учителя?]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Синьжань не мусор! Она не изменяла и не предавала, просто иногда вела себя незрело. Разве вы никогда не вели себя глупо? Родились сразу мудрыми и спокойными?]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Синьжань уже изменилась, она чиста. Может, вам стоит открыть глаза, прежде чем говорить? Вы выглядите просто глупо! Как умственно отсталые!]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Бай Илань вернется к ней, я больше не буду ее фанатом.]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я думаю, что их личные дела не касаются вас. Если они снова будут вместе, разве это преступление??]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 предыдущего оратора. Люди просто любят совать нос в чужие 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зависть. Просто не могут смириться с чужим счастьем.]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отложила телефон, закрыла глаза. Она вспомнила свою прошлую жизнь, когда их с Илань однополые отношения стали достоянием общественности, и на них обрушилась волна осуждения и ненависти! Как будто их существование было преступлением перед всем 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гнев, но и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Илань снова ничего не сделала, но снова стала объектом нападок из-за нее. На каком основании?!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еще кипела от гнева, когда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Юй Хуа публично отвечает на обвинения!]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открыла сообщение и увидела новое сообщение официального аккаунта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аккаунт Юй Хуа: Проект «Сестры» был известен только ключевым членам съемочной группы, информация не разглашалась. Отбор актеров проводился под видом небольшого неизвестного проекта, режиссер не появлялась лично. Видео с пробами доступны, если есть вопросы — задавайте громко, не шепчитесь за спиной.]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сообщением был размещен видеоклип с фрагментами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Синьжань почувствовала тепло в груди. Хорошо, что режиссер готова была выступить в ее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 спала всю ночь, размышляя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