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не переживай, я слышала от Сестры Ци, что на этот раз ты столько дней продержалась в трендах поиска, и никак не можешь их снять, скорее всего, ты кого-то задела, кого лучше не трогать. Все в компании — лицемеры, когда у тебя всё хорошо, они льстят тебе, а как только возникают проблемы, все разбегаются. Сестра Ци сказала, что как раз благодаря этому случаю ты сможешь понять, кто вокруг тебя люди, а кто — нечисть, и в будущем будешь более осторожна в выборе друзей, — Фан Цзинхай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улыбнулась. Эта Цюй Ци считает её трёхлетним ребёнком, что она даже не может отличить искренних людей от лицемеров?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прошли мимо офиса Су Цэнь, и Гу Синьжань на мгновение остановилась,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Су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Цэнь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вас дома, кажется, небо рушится, а вы всё ещё находите время для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первая, кто заговорил со мной, когда я пришла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ей, но, обернувшись, сильно вздрогнула!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стояла за ней, скрестив руки,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здравствуйте, Сестра Ци~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фальшиво улыбнулась, посмотрела на неё, а затем бросила злобный взгляд на Су Цэнь, которая невинно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вернулась? — Цюй Ци раздражённо втащила Гу Синьжань в офис. — Быстро подумай, кого ты недавно обидела!!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Сюэ, Ло Бин. Ну, и возможно, моя игра в шоу вызвала зависть? И ещё, когда я пробовалась на роль у учителя Юй, было три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Цюй Ци считала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Сюэ уже разоблачена, если бы за ней стояла какая-то сила, они бы уже выступили в её защиту, это невозможно. Ло Бин… в конце концов, мы в одной компании, Су Цэнь не станет действовать слишком жёстко, так что в шоу у тебя были враги только эти двое? Три соперницы на пробах?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все выглядели одинаково, у меня проблемы с запоминанием лиц. Но я их не обижала.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Гу Синьжань внезапно осенило, и она вспомнила, что ей кто-то угрожал!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достала телефон, открыла Weibo и нашла того, кого заблокировала.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взглянула и моментально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не рассказать мне об этом раньше??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фраза, сказанная полгода назад: «Свали из шоу-бизнеса, иначе я покажу всем, насколько ты уродлива», что это значит? Тебе угрожали полгода назад? Полгода назад… это же время, когда ты развелась с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развела руками. Ей тоже было непонятно, информации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попробую связаться с этим человеком, посмотрим, сможем ли мы встретиться, — Цюй Ци нажала на аватарку, но обнаружила, что там ничего нет, всё пусто, и взяться не за что. — Может быть… я могу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робко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племянница — талантливый специалист по компьютерам, она белый хакер.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хакер 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Вкратце… это хакер, который защищает справедливость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кафе рядом с университетским городком, нашли отдельную комнату и стали ждать, пока племянница Фан Цзинхай закончит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эта твоя хакерша надёжная? — Цюй Ци немного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сказать, когда я училась в старшей школе, я прогуливала уроки, чтобы играть в интернет-кафе. В то время она была в выпускном классе, занята учёбой, и не могла выбраться, так что я специально её 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мой компьютер был взломан.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что-то отправила, чтобы атаковать твой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Потом я обнаружила, что каждый раз, когда я была в интернет-кафе и общалась с ней, компьютер, на котором я играла, ломался, зависал, заражался вирусами, и его невозможно было починить. Владельцы кафе говорили, что я — проклятье для компьютеров… Меня внесли в чёрный список всех кафе в городе, и мне запретили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узнала, что это она всё устроила, и предупредила всех владельцев кафе, что если кто-то ещё разрешит мне войти, она взломает все компьютеры в их кафе, и никто не сможет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и Гу Синьжань переглянулись, смеясь и плача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племянница замечательная, она беспокоится о тебе, боится, что ты пропустишь учёбу. Таких заботливых родственников сейчас мало~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она просто завидовала, что я могу ходить в интернет-кафе, а она — нет. Она сразу же побежала жаловаться моей сестре, что я, как старшая, подаю плохой пример, прогуливаю уроки и могу её испортить. В итоге я получила хорошую взбучку от сестры. Эта девчонка мелочная, мстительная и крайне хитрая, вы точно не должны позволить себя обмануть её видимостью!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Цзинхай, ты опять за своё? — Дверь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девушку с короткими волосами, энергичную и симпатичную. Она была в чёрной футболке с надписью, шортах и шлёпанцах, с непринуждённым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комнате есть другие люди, она явно удивилась, а когда узнала Гу Синьжань, её слегка раздражённый взгляд вдруг загорелся. Она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пожалуйста, подождите минутку, я позову Фан И, — она говорила с идеальной дикцией, после чего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Обе женщины смотрели на Фан Цзинхай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нервно дёрнула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она немного странная, это её реальная сторона, потом, что бы вы ни увидели, это всё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вошла Фан И, поправив очки с золотой оправой, и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сменила одежду, на ней была облегающая белая рубашка, джинсы и кеды, волосы были уложены гелем, а в руках она держала ноутбук. Она выглядела совершенно иначе, чем та свободная и расслабленная девушка, которую они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— Фан И. Фан Цзинхай с детства не очень сообразительная, она вам доставляет неудобства? Я приношу свои извинения, вы, наверное, устали, — Фан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глядя на эту напыщенную Фан И, едва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Фан И из прошлой жизни, когда они только познакомились, та тоже одевалась как мальчишка, но потом, поскольку её постоянно принимали за мужчину в туалетах, она постепенно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быстрее, садись, у нас серьёзное дело,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Сестра Жань — мой кумир, что бы вы ни попросили, я сделаю всё, даже умру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Цзинхай чуть не взорвалась. — Твоему кумиру угрожают.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Кто это… кхм, кто? — Фан И чуть не сорвалась, нахмурилась. — Это не тот мелкий ублюдок из семьи Ло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знаем, кто это, просто есть аккаунт в Weibo, и мы хотим спросить тебя, сможешь ли ты что-то выяснить, — Фан Цзинхай посмотрела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достала телефон, нашла то сообщение и передала его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взглянула и чуть не взорвалась. Угрожать моему кумиру? Да этот тип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открыла ноутбук, начала быстро печатать, вводя строки кода, полностью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и Цюй Ци переглянулись, обе смотрели на её действия, но через некоторое время одновременно выпрямились, поняв, что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Фан Цзинхай посмотрела на выражение лица Фан И, которая была озадачена, и её сердце упало. О, боже, я же хвасталась, что ты крутая, не подведи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можешь что-то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продолжала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есть, этот человек использовал несколько уровней маскировки, IP-адрес из уезда Пин, конкретный адрес… дайте мне ещё немного времени, — Фан И вдруг улыбнулась, её глаза загорелись азартом. — Уезд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удивилась, посмотрев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та больница, которую ты просила меня найти вчера, тоже в уезде 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Цзинхай: Я горжусь!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И: Наконец-то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Третью главу постараюсь выпустить, но, скорее всего,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