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сообщении в Weibo говорилось, что она сделала пластическую операцию до дебюта, и что больница находится в уезде Пин. А этот человек, который ей угрожает, тоже из уезда Пин, и он, кажется, знает о ней многое, даже её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прежде чем приехать в Сиюань, она жила в уезде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пластическая операция действительно была, то факт, что она жила в уезде Пин, становится ещё более вероятным, ведь это место, которое она знает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обязательно съездить в уезд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пластической хирургии? Что? — Фан И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кумиру приписали пластическую операцию. Эй, ты что, ненастоящая фанатка? Это уже неделю в трендах Weibo, ты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говори, я последние дни искала этого мелкого ублюдка из семьи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Этот тип первым смог спорить со мной в бегущих комментариях целый день и ночь. Два раза, — Фан И показала два пальца, с некоторым раздражением, но и с небольшой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скривилась.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ищи адрес. Сестра Жань, нам нужно ехать в уезд Пин? — спросила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Пин? Я знаю уезд Пин, кумир, я поеду с тобой, я занимаюсь санда, смогу защитить тебя! — Фан И вызвалась добровольцем, она любила Гу Синьжань с самого её дебюта, обожала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ей, глядя на неё, она чувствовала радость. В прошлой жизни Фан И была её самым доверенным партнёром, человеком, которому она могла доверить свою жизнь! Поэтому, увидев эту Фан И, она инстинктивно доверяла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 твоими-то навыками, даже бабушка с тростью движется быстрее тебя! — Фан Цзинхай начала смеяться, но тут Гу Синьжань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Синьжань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должна пропускать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Получив такую искреннюю заботу от кумира, Фан И почувствовала прилив энергии, снова начала стучать по клавиатуре и через некоторое время щёлкнула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последний адрес входа в этот аккаунт — микрорайон Шилинь в уезде Пин, дом 9, подъезд 3. Я посмотрела этот район, это старый микрорайон, цены на жильё невысокие, этот человек, скорее всего, обычный работяга.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 конкретного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Фан И ещё немного поработала. — А, вот, этот человек использовал никнейм «Без мечты, как солёная рыба», и на платформе для общения написал…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сразу посмотрели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они с Сестрой Жань росли вместе, и она знает много секретов Гу Синьжань, что та раньше была очень уродливой, настолько, что пугала людей, и дети плакали, увидев её лицо! А теперь её красивое лицо — результат пластической операции, хотя она говорит фанатам, что это натурально… Чёрт, да ты сама уродина!!!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ещё сказал, что Сестра Жань в детстве часто воровала, её постоянно гоняли, и она была плохим ребёнком в глазах всех… Ты сама плохая, сплетничаешь за спиной, я тебе всю могилу раскопаю!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взорвалась. Что это за человек? Как он смеет поливать грязью моего кумира? Твоя могила точно взорвётся!!!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а затем посмотрели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ты знаешь этого человека? — спросила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тоже посмотрела на неё. Теперь, когда она об этом задумалась, она действительно мало знала о жизни Гу Синьжань до её карьеры, и никогда не слышала, чтобы она говорила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воспоминаний, это было слишком давно,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с уверенностью сказать, что родина Гу Синьжань — уезд Пин. Зная это, когда она сама туда поедет и встретит этих людей, многие загадки, возможно, будут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медлить, мы должны действовать быстро, найти этого человека, узнать, почему он угрожает Синьжань, и какую роль он играет в этой истории с пластической операцией? Почему больница раскрыла информацию о пациенте? У меня есть предчувствие, что наш противник будет непрост, — Цюй Ци вздохнула, предупреждя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присоединиться? — Фан И с надеждой посмотрела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похлопала её по плечу,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тебя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Фан И чуть не заплакала от счастья! Видеть кумира лично и быть так высоко оценённой им — её мечта сбылась!!!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Фан И, ты… можешь придумать себе псевдоним? — Цюй Ци окликнула её, чувствуя себя неловко, ведь её как-то странно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Эргоуцзы, я буду звать её так, Фан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Фан Цзинхай, мой кумир здесь, оставь мне хоть немного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маленькая Фан и Синьжань поедут в микрорайон Шилинь искать этого человека. Когда вы его найдёте, будьте осторожны, не говорите лишнего, лучше записывайте весь разговор на случай чего. Фан Цзинхай поедет со мной, мы возьмём юристов компании и поедем в ту больницу. Мы разделимся на две группы, выезжаем сегодня, быстро разберёмся! — Цюй Ци сжала кулак, полная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Фан И сидела на пассажирском сиденье, нервничая и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Кумир! Сам ведёт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ку… кумир…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 Мы почти ровесницы, зови меня Синьжань, — Гу Синьжань едва сдерживала смех, не понимая, почему эта девушка так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это как-то неловко…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рассмеялась, эта девушка меняла выражение лица с такой же скоростью,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всю дорогу, и Гу Синьжань узнала, что эта Фан И — отличница, и в этом году заканчивает магистратуру. Да, в прошлой жизни она тоже была отличницей, изучала экономику, но после выпуска… попала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съехали с шоссе и въехали в уезд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уезд Пин находится рядом с Сиюанем, до него всего три 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маленьком городке были не очень хорошие, они долго кружили, прежде чем нашли микрорайон Шилинь.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въехали в микрорайон, десяток пожилых людей, сидевших на скамейках вдоль дороги,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Синьжань въехала в микрорайон, она вдруг почувствовала странное чувство. Она сразу поняла, что это место, где она жила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припарковалась у обочины, надела маску и очки, позвала Фан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несколько шагов по главной дороге, затем остановилась, посмотрела на боковую дорожку и свернула туда. В конце дорожки был тупик, она зашла туда и увидела кучу хлама. Она вспомнила, что в детстве часто приходила сюда, когда её гоняли, она пряталась здесь, накрывая себя корзиной, и часто оставалась до темноты, возвращаясь домой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Синьжань очнулась, и они направились к дому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было грязно, видно, что его давно не убирали. Они поднялись на второй этаж, остановились у квартиры 201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достала телефон, включила видеозапись и кивнула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постучала в дверь, изнутри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они удивились, увидев мужчину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та рыба без мечты? — Фан И с отвращением посмотрела на него. Такой тип осмеливается поливать грязью моего кумира? Ты, наверное, хочешь отправиться на небеса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внимательно посмотрела на этого человека. Он был совершенно незнаком, 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рыба,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вы здесь владелец? —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арендатор, вы ищете хозяйку? Её нет, она уехала, не знаю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Уехала!?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кто? Мужчина или женщина? Сколько лет? Как её зовут, есть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подозрением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что-то натворила? Это не имеет ко мне отношения, я просто обычный арендатор!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полицейские, это секретная операция, вы должны сохранить это в тайне, пожалуйста, сотрудничайте, — Фан И сразу приняла серьёзный вид,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поправила несуществующие очки: Хвалите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