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сообщении в Weibo говорилось, что она сделала пластическую операцию до дебюта, и что больница находится в уезде Пин. А этот человек, который ей угрожает, тоже из уезда Пин, и он, кажется, знает о ней многое, даже её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прежде чем приехать в Сиюань, она жила в уезде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пластическая операция действительно была, то факт, что она жила в уезде Пин, становится ещё более вероятным, ведь это место, которое она знает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обязательно съездить в уезд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пластической хирургии? Что? — Фан И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кумиру приписали пластическую операцию. Эй, ты что, ненастоящая фанатка? Это уже неделю в трендах Weibo,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говори, я последние дни искала этого мелкого ублюдка из семьи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Этот тип первым смог спорить со мной в бегущих комментариях целый день и ночь. Два раза, — Фан И показала два пальца, с некоторым раздражением, но и с небольшой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скривилась.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ищи адрес. Сестра Жань, нам нужно ехать в уезд Пин? — спросила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Пин? Я знаю уезд Пин, кумир, я поеду с тобой, я занимаюсь санда, смогу защитить тебя! — Фан И вызвалась добровольцем, она любила Гу Синьжань с самого её дебюта, обожала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ей, глядя на неё, она чувствовала радость. В прошлой жизни Фан И была её самым доверенным партнёром, человеком, которому она могла доверить свою жизнь! Поэтому, увидев эту Фан И, она инстинктивно доверяла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 твоими-то навыками, даже бабушка с тростью движется быстрее тебя! — Фан Цзинхай начала смеяться, но тут Гу Синьжань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Синьжань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должна пропускать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Получив такую искреннюю заботу от кумира, Фан И почувствовала прилив энергии, снова начала стучать по клавиатуре и через некоторое время щёлкнула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последний адрес входа в этот аккаунт — микрорайон Шилинь в уезде Пин, дом 9, подъезд 3. Я посмотрела этот район, это старый микрорайон, цены на жильё невысокие, этот человек, скорее всего, обычный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Фан И ещё немного поработала. — А, вот, этот человек использовал никнейм «Без мечты, как солёная рыба», и на платформе для общения написал…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сразу посмотрели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они с Сестрой Жань росли вместе, и она знает много секретов Гу Синьжань, что та раньше была очень уродливой, настолько, что пугала людей, и дети плакали, увидев её лицо! А теперь её красивое лицо — результат пластической операции, хотя она говорит фанатам, что это натурально… Чёрт, да ты сама уродина!!!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ещё сказал, что Сестра Жань в детстве часто воровала, её постоянно гоняли, и она была плохим ребёнком в глазах всех… Ты сама плохая, сплетничаешь за спиной, я тебе всю могилу раскопаю!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взорвалась. Что это за человек? Как он смеет поливать грязью моего кумира? Твоя могила точно взорвётся!!!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затем посмотрели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знаешь этого человека? — спросила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тоже посмотрела на неё. Теперь, когда она об этом задумалась, она действительно мало знала о жизни Гу Синьжань до её карьеры, и никогда не слышала, чтобы она говорила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воспоминаний, это было слишком давно,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 уверенностью сказать, что родина Гу Синьжань — уезд Пин. Зная это, когда она сама туда поедет и встретит этих людей, многие загадки, возможно,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медлить, мы должны действовать быстро, найти этого человека, узнать, почему он угрожает Синьжань, и какую роль он играет в этой истории с пластической операцией? Почему больница раскрыла информацию о пациенте? У меня есть предчувствие, что наш противник будет непрост, — Цюй Ци вздохнула, предупреждя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присоединиться? — Фан И с надеждой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похлопала её по плечу,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тебя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Фан И чуть не заплакала от счастья! Видеть кумира лично и быть так высоко оценённой им — её мечта сбылась!!!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Фан И, ты… можешь придумать себе псевдоним? — Цюй Ци окликнула её, чувствуя себя неловко, ведь её как-то странно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Эргоуцзы, я буду звать её так, Фан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Фан Цзинхай, мой кумир здесь, оставь мне хоть немного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маленькая Фан и Синьжань поедут в микрорайон Шилинь искать этого человека. Когда вы его найдёте, будьте осторожны, не говорите лишнего, лучше записывайте весь разговор на случай чего. Фан Цзинхай поедет со мной, мы возьмём юристов компании и поедем в ту больницу. Мы разделимся на две группы, выезжаем сегодня, быстро разберёмся! — Цюй Ци сжала кулак, полная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Фан И сидела на пассажирском сиденье, нервничая и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Кумир! Сам ведёт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ку… кумир…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Мы почти ровесницы, зови меня Синьжань, — Гу Синьжань едва сдерживала смех, не понимая, почему эта девушка так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это как-то неловко…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рассмеялась, эта девушка меняла выражение лица с такой же скоростью,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дорогу, и Гу Синьжань узнала, что эта Фан И — отличница, и в этом году заканчивает магистратуру. Да, в прошлой жизни она тоже была отличницей, изучала экономику, но после выпуска… попала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съехали с шоссе и въехали в уезд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уезд Пин находится рядом с Сиюанем, до него всего три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маленьком городке были не очень хорошие, они долго кружили, прежде чем нашли микрорайон Шилинь.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микрорайон, десяток пожилых людей, сидевших на скамейках вдоль дороги,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Синьжань въехала в микрорайон, она вдруг почувствовала странное чувство. Она сразу поняла, что это место, где она жила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припарковалась у обочины, надела маску и очки, позвала Фан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несколько шагов по главной дороге, затем остановилась, посмотрела на боковую дорожку и свернула туда. В конце дорожки был тупик, она зашла туда и увидела кучу хлама. Она вспомнила, что в детстве часто приходила сюда, когда её гоняли, она пряталась здесь, накрывая себя корзиной, и часто оставалась до темноты, возвращаясь домой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Синьжань очнулась, и они направились к дому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было грязно, видно, что его давно не убирали. Они поднялись на второй этаж, остановились у квартиры 201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достала телефон, включила видеозапись и кивнула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постучала в дверь, изнутри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они удивились, увидев мужчину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та рыба без мечты? — Фан И с отвращением посмотрела на него. Такой тип осмеливается поливать грязью моего кумира? Ты, наверное, хочешь отправиться на небеса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внимательно посмотрела на этого человека. Он был совершенно незнаком,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рыба,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вы здесь владелец?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арендатор, вы ищете хозяйку? Её нет, она уехала, не знаю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Уехала!?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кто? Мужчина или женщина? Сколько лет? Как её зовут, есть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подозрением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что-то натворила? Это не имеет ко мне отношения, я просто обычный арендатор!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полицейские, это секретная операция, вы должны сохранить это в тайне, пожалуйста, сотрудничайте, — Фан И сразу приняла серьёзный вид,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поправила несуществующие очки: Хвалите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