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также торжественно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девушка, лет двадцати, я зову её Маленькая Гу. Кажется, она жила одна. Она сняла эту квартиру в спешке, цена была довольно низкой. Я не особо задумывалась, просто решила, что такая цена подходящая, и сразу сдала её. Э... она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её контакты? Фотографии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телефон всё время выключен. Фотографий нет. Но... она немного похожа на ту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Гу... как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Синьжань? — с сомнением спросила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У них очень похожие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разве Гу Синьжань не делала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Эй, полицейская, она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наши вопросы закончены. Спасибо за ваше сотрудничество, — Фан И прервала её, отдала что-то вроде честного салюта и, схватив Гу Синьжань за руку,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Синьжань, что происходит? Ты что, знаешь эту хозяйку? — Фан И заметила, что та выглядит озадаченной, всё время хмурится и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головой. Она просто вспомнила свою прошлую жизнь 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матери, отец женился снова. Его новая жена родила ему дочь, и с момента рождения сестры она стала лишней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относилась к ней и к её сестре, как к небу и земле. В детстве сестра носила красивый новый рюкзак, а она могла только шить и латать старые тряпки, используя простой тканевый мешок. Сестра получала гораздо больше еды, одежды и других вещей, чем она. Отец видел это, но делал вид, что ничего не замечает, и никогда не говорил ни слова в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поступила в старшую школу, с отличными результатами поступила в желанный университет, но мачеха, ссылаясь на отсутствие денег, заставила её бросить учёбу. В гневе она ушла из дома и отправилась в большой город, чтобы самостоятельно зарабатывать на жизнь. Случайно она попала в актёрскую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стала известной, но эта семья с наглостью пришла к ней. Сестра, не выдержав, что та преуспела больше, чем она, начала повсюду её 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перед тем как покончить с собой, она оставила ребёнка другу. Но её сестра опередила и забрала ребёнка, избивая и угрожая шестилетнему малышу, лишь бы заставить его отказаться от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всё это, Гу Синьжань всё ещё чувствует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у неё тоже есть такая ужасная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 и поехали. Проезжая мимо рынка, она остановилась и некоторое время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перед её глазами постепенно слился с тем сном. Она вспомнила, как той ночью, когда она была так голодна, что не могла идти, проходя мимо, увидела выброшенные кем-то овощные корни и, как сумасшедшая, бросилась подбирать их, чтобы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вздохнула. Почему кажется, что прошлое хозяйки было ещё хуже, чем её собственная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Синьжань, мы не нашли её. Что будем делать? Может, поедем в больницу? — спросила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позвони Цзинхай, узнай,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кивнула и сразу же набрала номер Фан Цзинхай,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тётя,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Эта чёртова больница стала такой популярной! Много людей стоят в очереди на пластическую операцию, все хотят стать похожими на сестру Синьжань. У входа толпятся журналисты, мы не рискнули войти. Сестра Ци связывается с руководством, телефон разрывается, все друг на друга сваливают, никто не хочет брать ответственность. А у вас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нашли её. Она переехала несколько дней назад. Я думаю, может, она знала, что мы её найдём, и сбежала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такой, что смог предугадать, что ты найдёшь её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Мы сейчас поедем к вам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приезжайте, тут слишком много людей и глаз. Если журналисты увидят, они тут же начнут говорить, что сестра Жань приехала заткнуть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даже блогеры ведут прямой эфир... Эти люди совсем с ума сошли, так цепляются за популярность, совсем стыда нет, — Фан Цзинхай высказала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услышав это, сразу взяла с заднего сиденья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Опиши, как она одета, я взломаю её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услышав это, повернулась к ней и отключила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И, ты умеешь редактировать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базовый навык, конечно,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нужно сделать это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пары минут,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 и завела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Синьжань,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загадочно улыбнулась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 так, у меня слабое сердце!!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прямо в клинику пластической хирургии «Чжимэй».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ждал сюрприз: в этой маленькой больнице было столько людей, что даже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припарковала машину у обочины и отдала свой телефон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Фан И уверенно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что-то затевали.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Цзинхай и Цюй Ци находились в растерянности, когда телефон Цюй Ци начал безостановочно звонить. Цюй Ци уже начала злиться, но, взглянув на экран,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Сестра Жань начала прямой эфир в Weibo?? Что она задумала? — Фан Цзинхай также была в замешательстве. Что за странный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случайные зрители заметили, что Гу Синьжань начала трансляцию, и сразу же зашли посмотреть. Всего за десять минут в прямом эфире собралось более 300 000 человек, и число зрителей продолжало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добро пожаловать в прямой эфир Гу Синьжань. Это моя первая трансляция, так что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показать вам клинику, которая недавно стала очень популярной. Говорят, что именно здесь я делала пластическую операцию. Слышала, что технологии здесь просто потрясающие, практически нет ничего невозможного. Давайте вместе посмотрим,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Цюй Ци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несёт Фан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эфир? Она хочет, чтобы всё стало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смотри, число зрителей перевалило за 1 000 000!! Влияние сестры Жань просто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эта история уже несколько дней на слуху. Эти зрители просто ждали, чтобы всё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позвоню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 сейчас в прямом эфире. Всё, что ты скажешь, может быть услышано. Давай сначала посмотрим, что она задумала. Я уверена, она не станет делать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Прямой эфир? Прямой эфир о пластической операции?]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что я только что увидел? Прямой эфир о пластической операции? Гу Синьжань действительно первая!]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клиника станет ещё популярнее.]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уже популярна, на соседней платформе несколько блогеров ведут трансляции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Синьжань: я сама себе создаю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Синьжань сбоку выглядит просто потрясающе, обожаю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Гу Синьжань повернулась к камере, помахала, затем надела маску и очки, позвала Фан И,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очередь, они вошли в холл, где маленькая медсестра рассказывала о различных процедурах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огляделась и с удивлением поняла, что это место кажется ей знакомым. Похоже, она действительно была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спросить, где врач Чжэн, который делал пластическую операцию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видите, тут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сегодня у врача Чжэн все записи заняты. Если хотите записаться, я могу зарегистрировать вас на следующий месяц,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удивилась. Что, до следующего месяца?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записываться пришла. Я хочу... проконсультироваться по поводу результата операции. Моё лицо он сделал, и я не совсем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довольны? — Медсестра посмотрела на неё. — Вы не хотите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врача Чжэн выйти, иначе я сниму очки. Если я их сниму, у вас не будет никакого бизнеса, — Гу Синьжань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это, подумала, что операция прошла неудачно, и лицо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