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повернулась к двум женщинам, и её покрасневшие глаза сразу привлекли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плакала? Что случилось? Кто тебя обидел? Скажи мне! Я с него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только начала расспрашивать, как зазвонил её телефон. Она посмотрела на экран и слегка замерла. Это было уведомление из Weibo с заголовком: [Учитель Бай ушла].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испугалась и сразу же открыла сообщение. На экране появилась серия фотографий, сделанных, судя по всему, в аэропорту. На одной из них Синьжань сидела на полу, её лицо было в слезах, на другой — они шли рядом, а на третьей Синьжань провожала взглядом Бай Илань, которая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всё поняла. Она подумала, что внезапный уход Синьжань с мероприятия, вероятно, был связан именно с этим. Неудивительно, что она выглядела такой подавленной. Уход Бай Илань, должно быть, сильно ударил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Синь… Синьжань, Илань, возможно, просто уехала прогуляться, отдохнуть. Может быть, через несколько дней она вернётся. Не стоит так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подавленной? —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обе женщины переглянулись. На её лице было написано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некоторое время молчала, а затем внезапно встала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Бай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Уехала!? Почему? Ведь всё уже объяснили, Сестра Жань не сделала ничего плохого! Я ждала, что они снова будут вместе, как же она могла уехать??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Цюй Ци, что было для неё редкостью, выглядела серьёзной и с беспокойством смотрела на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Гу Синьжань теперь окончательно погрузится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кто её критиковал, она могла быть жёсткой, но когда дело касалось Бай Илань… это было её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снова посмотрела на фотографии в Weibo. В последнее время, как бы её ни критиковали, она ни разу не плакала. Напротив, она с энтузиазмом давала отпор, отвечая на удары громкими и ясными пощёчинами!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беспокоились, Гу Синьжань вышла из спальни. На ней было белое платье, на лице — лёгкий макияж, края глаз слегка покраснели, но следы слёз были почти незаметны. Её кожа сияла, как будто светилась изнутри, а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с удивлением смотрели, как она подошла к пианино и грациозно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собирались мы снимать видео?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Weibo, из-за новости об уходе Учителя Бай, страница Гу Синьжань снова оказалась в центре внимания. Но на этот раз люди не стали её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Жань Жань так горько плачет, мне так её жаль, пожалуйста, береги себя!!]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Учитель Бай уехала? Разве Сестра Жань не старалась достаточно? Она уже так изменилась, она достойна Учителя Бай, 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действительно любите Синьжань и Учителя Бай, пожалуйста, не поднимайте этот тренд, пусть он уйдёт вниз. Уважайте их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вы снова будете вместе, но это только мои надежды [плачу].]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их жизнь, они не обязаны снова быть вместе только потому, что вы хотите видеть их вместе. Пожалуйста, будьте разумны! Упоминать сейчас Учителя Бай — это ведь тоже боль для Синьжань!]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Жань, будь сильной, у тебя есть фанаты!!]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оставляли комментарии, раздался звук уведомления. Гу Синьжань опубликовала новое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Гу Синьжань в белом платье, словно фея, сидела за пианино, её пальцы мягко касались клавиш, и красивая мелодия заполняла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запела, её голос был низким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«Когда ты состаришься» звучала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состарюсь, я надеюсь, что эта песня будет спета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она посмотрела на пианино, и на её губах появилась спокойная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Илань услышит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рада, что у неё была возможность снова спеть её для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снова взорвались!!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Она ещё и играет на пианино!!]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что это за сокровище! Сама играет и поёт, это так трогает, ааааа!!]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мама, это моя айдол, она может всё!!]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Я в шоке, скажите, чего Сестра Жань не умеет??]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для предыдущего комментария: она не умеет играть в карточную игру «Доу Ди Чжу».]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Жань, я научу тебя играть в «Доу Ди Чжу»!!!]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я отвлекусь, это дом маленькой феи? Почему он не похож на роскошный особняк, который я представлял? Только один этаж? Нет мебели? Только пианино??]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же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сестра такая красивая, такая красивая!!!]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 Опять эта песня, она поёт её просто потрясающе!!]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почувствовала, что она пела эту песню в «Спасении из ада», и тогда она пела её для Учителя Бай!! Маленькая фея действительно очень преданный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Учитель Бай, ты слышала? Ты слышала!! Эта песня спета для тебя!!]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и Фан Цзинхай переглянулись, увидев спокойную улыбку Гу Синьжань, они ещё больше забеспокоились. Она уже справилась с этим? Или это просто временное облегчение??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вышла из аэропорта и позвонила сестре и Мин Чжэнь, чтобы сообщить,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шла по улицам Берлина.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закат окрашивал небо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остановилась, глубоко вдохнула и раскрыла руки, ощущая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Берлин — город, где всегда весна. Даже сейчас, в разгар зимы, температура держится около 10°, что соответствует ранней весне в Сиюане.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приятная температура, медленный ритм жизни, люди больше ценят удовольствия жизни, а озеленение улиц доведено до совершенства. Прогуливаясь, словно идёшь по цветочному морю, где различные цветы соревнуются в красоте, и при одном взгляде на них чувствуешь, как тело и душа расслабляются, погружаясь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мало машин, и пешеходы могут спокойно прогуливаться даже по середине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резких звуков автомобильных гудков, нет шума и суеты, зато много музыки, которая помогает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много уличных музыкантов, она остановилась и некоторое время наблюдала за ними, каждый из них был полностью погружён в музыку,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на них, улыбнулась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скамейки, она заметила знакомые азиатские лица. Две девушки сидели на скамейке, отдыхали и смотрели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Илань проходила мимо, она внезапно остановилась, прислушалась и услышала знакомую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маленькая фея поёт так красиво! Она так здорово играет на пианино! И ещё сама поёт, это просто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ты тоже пойдёшь учиться играть на пианино, а потом сыграешь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у меня нет музыкального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совсем не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украдкой заглянула в их телефон, но на экране была защитная плёнка, и она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села на скамейку неподалёку, достала телефон и зашла в Weibo. Видео, где Синьжань играет на пианино, было прямо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наушники, включила видео и услышала знакомый голос, который проникал прямо в сердце. Её движения за пианино были уверенными, видно, что она много практиковалась. Эта нежная исповедь звучала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песня играла, улыбка не сходила с лица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она всё ещё была под впечатлением. В её голове невольно возникла картина: они сидят на качелях, Синьжань тихо напевает эту песню, держа на руках маленького ребёнка, убаюкивая его. Семья из трёх человек, счастливая и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очнулась, испугавшись этой картины, которая возникла в её голове, а затем почувствовала, что что-то не так. Кажется, это не первый раз, когда она думает о том ребёнке…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подумала некоторое время, но ничего не пришло в голову, поэтому она временно отложила эти мысли, сохранила видео в телефоне и встала,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Гу Синьжань разбудили звуки, доносящиеся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глаза, прислушалась и поняла, что это не только звуки перестановки мебели, но и голос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подошла к двери и открыла её. В тот же момент она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рабочих в униформе заносили в её дом различную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она только начала говорить, как Фан Цзинхай быстро потянула её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У меня будет вторая глава, ждите, если ничего не случится, то в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