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Сестра Жань, пока не показывайся, подожди, пока рабочие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Обустраиваем тебе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того как вчера вышло твоё видео с игрой на пианино, Weibo Сестры Ци просто взорвалось. Твои фанаты начали обвинять её в том, что она урезает твои гонорары, из-за чего ты не можешь даже мебель купить. Вот, Сестра Ци срочно заказала тебе набор мебели, чтобы избежать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Гу Синьжань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пошла в ванную, умылась, переоделась и терпеливо подождала, пока снаружи 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 спальни, то была шокирована. Гостиная была заполнена различной мебелью, и она с трудом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было передвинуто в угол, в центре гостиной стоял диван и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большой телевизор, а звуковое оборудование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появился новый барный шкаф, внутри которого стояло несколько бутылок выдержанного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холодильнике аккуратно разложили фрукты, овощи, молоко 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только качала головой. Всё это стоило немало, это было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для тебя это совсем не дорого. Посмотри в Weibo, у тебя уже больше 20 000 000 подписчиков. Ты почти стала звездой с высоким рейтингом, и для Сестры Ци ты теперь — золотая жила. Конечно, она должна хорошо о тебе заботиться! — Фан Цзинхай высказала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Ци, услышав это,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к ней относилась, когда она была в беде? Когда она была в отчаянии, я её не бросила. Теперь пришло время, чтобы она меня отблагодарила!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нужно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и Фан Цзинхай внимательно наблюдали за выражением лица Гу Синьжань. После вчерашнего потрясения она сегодня выглядела так, будто ничего не произошло. Видимо, она справилась. Они украдкой переглянулись 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Ци тут же достала из сумки пачку квитанций и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мебель вычтут из твоего следующего гонорара, вот квитанции.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предложений от рекламодателей и съёмок для обложек. У тебя есть возможность выбрать несколько, чтобы мы могли согласовать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журнал семьи Мин? Они пригласили Сестру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с твоим текущим рейтингом у нас есть шансы договориться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журнал — вершина модной индустрии. Попасть в него — это признание. Раньше Ло Бин и Ян Сюэ уже появлялись в этом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они обе провалились. — Фан Цзинхай тихо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Цюй Ци бросила на неё смертельный взгляд, и та сразу же улыбнулась, закрыв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ассистентки были неприятными, они были правдой. Репутация Гу Синьжань росла с каждым днём, в то время как её бывшая соперница, Ло Бин, теряла популярность. Ян Сюэ и вовсе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 Цэнь, чтобы найти ресурсы для Ло Бин, чуть ли не сломала ноги, что очень забавляло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просмотрела все предложения, но не выбрала ни одного, сложила их и вернула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начинаются съёмки нового фильма режиссёра Юй, я хочу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Сестре Жань стоит сначала сосредоточиться на съёмках. Ей не хватает знаковых работ, нельзя полагаться только на популярность, иначе она станет звездой, которая исчезнет, как метеор. — Фан Цзинхай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звезда, которая вспыхивает и исчезает, как метеор. Эй? Это популярный мем,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Конечно, знаю! — Цюй Ци бросила на неё взгляд, но подумала, что она права. Ведь съёмочная группа режиссёра Юй — это место, куда многие мечтают попасть. Если она будет отвлекаться на рекламу и упустит шанс, это может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меня убедили. — Цюй Ци вздохнула, но тут же подумала, что, кажется, уже много раз говорила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и Цюй Ци повезла их на съёмочную площадку. В машине она давала множество наставлений, на этот раз она хотела дать Фан Цзинхай больше ответственности, поэтому во время съёмок Гу Синьжань все вопросы будут решаться Фан Цзинхай, а она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пожалуйста, не создавай проблем. Это огромная возможность, если этот фильм пройдёт успешно, с твоим актёрским мастерством ты точно добьёшься успеха. Если получишь награду, то в этом кругу ты действительно закрепишься.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Синьжань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выражение лица!?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не создаю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если меня не трогают, я не трогаю, но если меня задевают, я… — Фан Цзинхай не закончила, увидев взгляд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буду вести себя скромно!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съёмочную площадку, Цюй Ци провела Гу Синьжань внутрь, поздоровалась с помощниками режиссёра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пришла рано, и персонал всё ещё готовил площадку. Она понаблюдала за этим, затем внезапно засмеялась и подошла к девушке, которая с трудом несла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ей поднять оборудование, и девушка поблагодарила её. Повернувшись, она увидела, кто это, и её лицо стало странным. Она украдкой посмотрела за спину Гу Синьжань, но не увидела маленькую богиню и слегка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Су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Как… как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проигнорировала её удивление и внимательно посмотрела на неё. Она выглядела немного наивной, явно была молодой. Как сказала Цзинь Шуан, её семья предпочитала сына, и ей приходилось рано начать работать, чтобы содержать брата. Но из-за недостатка опыта, даже попав на съёмочную площадку, она могла только выполнять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гадать. — В прошлой жизни Су Юй была озорной и любила подшучивать. Гу Синьжань вспомнила это и решила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Су Юй чуть не скривила лицо. Неужели она столкнулась с сумасшедшей? Но этот необычный способ знакомства заинтересовал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погадай мне? — Су Юй поставила камеру и с любопытством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хочешь узнать? — Гу Синьжань была уверена в себе. С тех пор как она увидела Су Юй на пробах, она запомнила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Илань уехала, Цзинь Шуан позвонила ей, чтобы утешить, сказала, что режиссёр вернётся, и это немного успокоило её. Затем они перешли на разговоры о работе. Узнав, что Илань перед отъездом поручила съёмочную группу Юй Хуа, она обрадовалась, ведь теперь она сможет работать с этими знакомыми людьми. Они поговорили о Су Юй, и Цзинь Шуан рассказала, что она увлекается девушкой, которая хорошо редактирует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мне на любовь. — сказала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сдержала улыбку, кашлянула, подперла щёку рукой и внимательно посмотрела в глаза Су Юй. Через некоторое время она посмотрела на её руки, на которых уже появились мозоли, и ей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вычислила? — Су Юй уже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Синьжань кивнула. — Вычислила.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вторая половинка — это девушка, ей чуть больше двадцати, с прекрасной внешностью и характером. — Гу Синьжань прищурилась, делая вид, что говорит загадочно. — И она из моего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опешила. Как она могла это угадать???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поверит. Тогда скажи, как её зовут? — Су Юй продолжила настаивать, хотя сама не знала, как зовут ту мастерицу по редактированию фотографий. Но слова Гу Синьжань о том, что её вторая половинка из её окружения, действительно были близки к правде!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фамилия… Фан. — Гу Синьжань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Фан? — Су 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…Фан??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обернулась и увидела Фан Цзинхай, которая смотрела на неё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