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Сестра Жань, пока не показывайся, подожди, пока рабочие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Обустраиваем тебе мебель!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того как вчера вышло твоё видео с игрой на пианино, Weibo Сестры Ци просто взорвалось. Твои фанаты начали обвинять её в том, что она урезает твои гонорары, из-за чего ты не можешь даже мебель купить. Вот, Сестра Ци срочно заказала тебе набор мебели, чтобы избежать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Гу Синьжань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пошла в ванную, умылась, переоделась и терпеливо подождала, пока снаружи не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дверь спальни, то была шокирована. Гостиная была заполнена различной мебелью, и она с трудом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 было передвинуто в угол, в центре гостиной стоял диван и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 большой телевизор, а звуковое оборудование было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появился новый барный шкаф, внутри которого стояло несколько бутылок выдержанного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холодильнике аккуратно разложили фрукты, овощи, молоко и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только качала головой. Всё это стоило немало, это было слишком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для тебя это совсем не дорого. Посмотри в Weibo, у тебя уже больше 20 000 000 подписчиков. Ты почти стала звездой с высоким рейтингом, и для Сестры Ци ты теперь — золотая жила. Конечно, она должна хорошо о тебе заботиться! — Фан Цзинхай высказала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Ци, услышав это,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плохо к ней относилась, когда она была в беде? Когда она была в отчаянии, я её не бросила. Теперь пришло время, чтобы она меня отблагодарила!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нужно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и Фан Цзинхай внимательно наблюдали за выражением лица Гу Синьжань. После вчерашнего потрясения она сегодня выглядела так, будто ничего не произошло. Видимо, она справилась. Они украдкой переглянулись 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Цюй Ци тут же достала из сумки пачку квитанций и несколько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мебель вычтут из твоего следующего гонорара, вот квитанции.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несколько предложений от рекламодателей и съёмок для обложек. У тебя есть возможность выбрать несколько, чтобы мы могли согласовать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журнал семьи Мин? Они пригласили Сестру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с твоим текущим рейтингом у нас есть шансы договориться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журнал — вершина модной индустрии. Попасть в него — это признание. Раньше Ло Бин и Ян Сюэ уже появлялись в этом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они обе провалились. — Фан Цзинхай тихо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Цюй Ци бросила на неё смертельный взгляд, и та сразу же улыбнулась, закрыв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ассистентки были неприятными, они были правдой. Репутация Гу Синьжань росла с каждым днём, в то время как её бывшая соперница, Ло Бин, теряла популярность. Ян Сюэ и вовсе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Су Цэнь, чтобы найти ресурсы для Ло Бин, чуть ли не сломала ноги, что очень забавляло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просмотрела все предложения, но не выбрала ни одного, сложила их и вернула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начинаются съёмки нового фильма режиссёра Юй, я хочу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Сестре Жань стоит сначала сосредоточиться на съёмках. Ей не хватает знаковых работ, нельзя полагаться только на популярность, иначе она станет звездой, которая исчезнет, как метеор. — Фан Цзинхай вставила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звезда, которая вспыхивает и исчезает, как метеор. Эй? Это популярный мем, вы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Конечно, знаю! — Цюй Ци бросила на неё взгляд, но подумала, что она права. Ведь съёмочная группа режиссёра Юй — это место, куда многие мечтают попасть. Если она будет отвлекаться на рекламу и упустит шанс, это может оставить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меня убедили. — Цюй Ци вздохнула, но тут же подумала, что, кажется, уже много раз говорила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позавтракали, и Цюй Ци повезла их на съёмочную площадку. В машине она давала множество наставлений, на этот раз она хотела дать Фан Цзинхай больше ответственности, поэтому во время съёмок Гу Синьжань все вопросы будут решаться Фан Цзинхай, а она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Синьжань, пожалуйста, не создавай проблем. Это огромная возможность, если этот фильм пройдёт успешно, с твоим актёрским мастерством ты точно добьёшься успеха. Если получишь награду, то в этом кругу ты действительно закрепишься.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Синьжань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выражение лица!?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никогда не создаю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если меня не трогают, я не трогаю, но если меня задевают, я… — Фан Цзинхай не закончила, увидев взгляд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буду вести себя скромно!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съёмочную площадку, Цюй Ци провела Гу Синьжань внутрь, поздоровалась с помощниками режиссёра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пришла рано, и персонал всё ещё готовил площадку. Она понаблюдала за этим, затем внезапно засмеялась и подошла к девушке, которая с трудом несла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ей поднять оборудование, и девушка поблагодарила её. Повернувшись, она увидела, кто это, и её лицо стало странным. Она украдкой посмотрела за спину Гу Синьжань, но не увидела маленькую богиню и слегка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Су 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Как… как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проигнорировала её удивление и внимательно посмотрела на неё. Она выглядела немного наивной, явно была молодой. Как сказала Цзинь Шуан, её семья предпочитала сына, и ей приходилось рано начать работать, чтобы содержать брата. Но из-за недостатка опыта, даже попав на съёмочную площадку, она могла только выполнять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гадать. — В прошлой жизни Су Юй была озорной и любила подшучивать. Гу Синьжань вспомнила это и решила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Су Юй чуть не скривила лицо. Неужели она столкнулась с сумасшедшей? Но этот необычный способ знакомства заинтересовал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погадай мне? — Су Юй поставила камеру и с любопытством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хочешь узнать? — Гу Синьжань была уверена в себе. С тех пор как она увидела Су Юй на пробах, она запомнила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 как Илань уехала, Цзинь Шуан позвонила ей, чтобы утешить, сказала, что режиссёр вернётся, и это немного успокоило её. Затем они перешли на разговоры о работе. Узнав, что Илань перед отъездом поручила съёмочную группу Юй Хуа, она обрадовалась, ведь теперь она сможет работать с этими знакомыми людьми. Они поговорили о Су Юй, и Цзинь Шуан рассказала, что она увлекается девушкой, которая хорошо редактирует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Погадай мне на любовь. — сказала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сдержала улыбку, кашлянула, подперла щёку рукой и внимательно посмотрела в глаза Су Юй. Через некоторое время она посмотрела на её руки, на которых уже появились мозоли, и ей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вычислила? — Су Юй уже начала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Гу Синьжань кивнула. — Вычислила.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вторая половинка — это девушка, ей чуть больше двадцати, с прекрасной внешностью и характером. — Гу Синьжань прищурилась, делая вид, что говорит загадочно. — И она из моего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опешила. Как она могла это угадать???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поверит. Тогда скажи, как её зовут? — Су Юй продолжила настаивать, хотя сама не знала, как зовут ту мастерицу по редактированию фотографий. Но слова Гу Синьжань о том, что её вторая половинка из её окружения, действительно были близки к правде!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фамилия… Фан. — Гу Синьжань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Фан? — Су Юй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…Фан?? —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обернулась и увидела Фан Цзинхай, которая смотрела на неё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