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Цюн ободрила её и сразу же позвонила Линь Го, кратко объяснив ситуацию. Линь Го ответила, что даже не слышала об этом дурацком шоу о дизайне, и сразу же начала искать информацию. Увидев платье, она сразу же узнала его и, недолго думая, повесила трубку, чтобы отправиться к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Подбадриваемая Цинь Цюн, Гу Синьжань немного успокоилась и сама начала искать информацию в интернете. Она нашла форум, посвящённый шоу «Звездный гардероб», где один из пользователей выразил сомнения насчёт дизайна платья, утверждая, что видел похожий набросок в другом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ответы на этот пост были полны агрессии: «Иди отсюда», «Если есть доказательства, покажи, если нет — проваливай», «Зачем лезешь?», «Бедная Е Тин, её постоянно атакуют, но ничего не могут доказать [собачка]», и тому подобное. Автор поста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рассмеялась. У этого дизайнера, оказывается,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читала, на WeChat пришло несколько сообщений от Линь Го. Она написала, что уже сообщила учителю Лу, и та связывается со съёмочной группой. Линь Го также отправила несколько смайликов с объятиями, что немного согрело сердце Гу Синьжань. Она ответила: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платье... Кажется, я его где-то видела, — Цзинь Шуан, заметив, как все собрались вместе, с любопытством подошла и взглянула на экран. Увидев платье, она нахмурилась, внимательно рассмотрела его и, кажется, вспомнила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вспомнить, где именно, но оно кажется знакомым, — Цзинь Шуан подперла щёку рукой,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это же новое творение Е Тин, оно только вчера было представлено. Ты не могла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после слов сестры Шуан мне тоже кажется, что я его где-то видела, — сказала кто-то из съёмочной группы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точно его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съёмочной группы Илань подошли и взглянули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тот самый набросок, который маленькая фея нарисовала на земле во время шоу «Однажды в шоу»? —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Как я могла забыть! Да, это тот самый набросок. Посмотри на трёхслойный подол и лепестки на платье. Хотя на её наброске, кажется, были целые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помню точно, но я точно помню этот трёхслойный подол. Я тогда ещё думала, не будет ли жарко в таком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Илань бурно обсуждала, в то время как группа Юй Хуа смотрела на них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об одном и том же платье? — спросила кто-то из группы 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об этом. Это платье было разработано маленькой феей, то есть Гу Синьжань. Она участвовала в шоу «Однажды в шоу» под псевдонимом маленькая фея. Вы разве не знали? — Цзинь Шуан удивилась, что кто-то мог не знать о маленькой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были заняты съёмками день и ночь и не смотрели прямые эфиры, но я видела все выпуски в сокращённой версии, и там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Цзинь Шуан тоже удивилась и тут же взяла телефон, чтобы проверить. В сокращённой версии действительно не было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она задумалась, глядя на остальных членов своей группы, которые тоже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поскольку в этом шоу участвовал режиссёр, младший президент Мин каждый день собирала всех смотреть прямые эфиры и просила писать комментарии в поддержку режиссёра. Поэтому полная версия шоу была знакома почти каждому из съёмочной группы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Юй Хуа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сказать, что Е Тин скопировала набросок, который Гу Синьжань нарисовала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ответила Цзинь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Е Тин — известный дизайнер, она бы не стала заниматься плагиатом, это же разрушит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мы лжём? Что все мы сговорились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Давайте обсудим это спокойно,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спокойно. Пока в шоу нет никаких доказательств ваших слов, — члены группы Юй Хуа тоже были в замешательстве. Они видели, как уверенно говорили Цзинь Шуан и другие, но сами не видели тот набросок, поэтому не знали,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Илань смотрели друг на друга с чувством беспомощности. Им было трудно объяснить, что известный дизайнер мог быть связан с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у младшего президента Мин? Она тогда была увлечена маленькой феей и должна помнить её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Цзинь Шуан кивнула и сразу позвонила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Юй Хуа вышла из комнаты отдыха, ожидая увидеть, как все возвращаются к работе, но вместо этого заметила, что две съёмочные группы стоят друг против друга, словно готовые к конфликту.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режиссёр, у меня есть дело, могу я взять выходной? — Цинь Цюн, взглянув на Гу Синьжань, поняла, что та сейчас не в состоянии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Хуа тоже заметила мрачное выражение лица Гу Синьжань и подошла ближе,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кратко: Синьжань нарисовала набросок платья в шоу, и теперь его скопировали, — Цзинь Шуан кратко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Шуан, не стоит так категорично говорить о плагиате. Мы пока не видели этот набросок, нужно хотя бы представить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 это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 — Фан Цзинхай тоже поняла, что к чему, и сразу же поддержала Цзинь Шуан, одновременно отправив сообщение Цюй Ци, чтобы сообщить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Хотите, чтобы я освободил место для драки? — Юй Хуа пристально посмотрела на них, и обе группы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Цзинь Шуан смогла кратко объяснить ситуацию. Юй Хуа нахмурилась, такого она раньше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Юй Хуа повернулась к Гу Синьжань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тоже кивнула и оглядела команду. Все выглядели возмущёнными, разделившись на два лагеря: съёмочная группа Илань во главе с Цзинь Шуан утверждала, что Е Тин скопировала дизайн Гу Синьжань, а её собственная группа настаивала на доказательствах.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Как они вообще смогут нормально работать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подумала, что сейчас съёмки идут быстрее, чем планировалось, так что можно немного подождать. К тому же, эта ситуация явно важна для Синьжань. За последние две недели она никогда не видела её такой мрачной. Если этот вопрос не будет решён, она вряд ли сможет сосредоточиться на съёмках. Плагиат — это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тоже хочу взять выходной. Это дело нужно прояснить. В конце концов, Синьжань раньше была нашей хозяйкой, мы не можем позволить, чтобы её обижали! Хозяина нет, так что мы должны защищать её жену! — сказала Цзинь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ответила съёмочная группа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них, её лицо немного смягчилось, и она улыбнулась Цзинь Шуан, чувствуя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слова — это одно, а доказательства — другое. Если вы так уверены, идите и найдите их, посмотрим, кто кого убедит, — Юй Хуа махнула рукой на две противостоящие группы, затем повернулась и направилась обратно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немного успокоило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Цзинхай, спроси у Фан И, есть ли у неё время, — Гу Синьжань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Когда дело касается интернета, Фан И — наш человек! — Фан Цзинхай обрадовалась и сразу же позвонила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Мин Чжэнь, Фан И, Лу Цин и Линь Гоцзы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съёмочной группы Юй Хуа были в шоке. Это... целая группа поддержки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исправиться и стать хорошим автором, который не застревает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