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Чжэнь ещё по дороге успела взглянуть на ту одежду, что разработала Е Тин, и сразу же узнала рисунок Маленькой феи. Это её взбесило.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президент Мин, мода и дизайн неразделимы. Ты знаешь эту Е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Её известность в мире дизайна сравнима с положением королевы кино в вашем актёрском кругу. К тому же, у неё коммерческая жилка. Ещё в молодости она основала собственный бренд одежды «Чанъе», который сотрудничает исключительно с известными компаниями.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вашей семьёй Мин она сотрудничала?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нас собственная команда дизайнеров. Такие посредственные дизайнеры даже не заслуживают внимания семьи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же только что назвала её королевой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немного задеть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 вдруг тихо рассмеялась Фан И, возившаяся с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Нашла запись прошлого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взломала несколько платформ, но там везде только смонтированная версия. За последние дни в их базах тоже не было никаких изменений, — покачала головой Фан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идеи? Например... взломать компьютер съёмочной группы... режиссёра! — с энтузиазмом предложила Фан Цзинхай.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считаешь меня вирусом, который может проникнуть куда угодно? — Фан И тут же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взломаем, это бесполезно. Я только что поговорила с одной знакомой. В съёмочной группе тоже осталась только смонтированная версия. Архив с исходными материалами пропал. Похоже, компьютер монтажёра заразился вирусом, и данные были уничтожены, — закончив разговор, Лу Цин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получилось, что компьютер именно в такой ключевой момент заразился вирусом??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Говорят, он пропал ещё две недели назад. Поскольку сайт купил облегчённую версию прав, режиссёр не стал особо беспокоиться о материалах с прямого эфира. Деньги уже получены, зачем им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теперь у нас нет доказательств? Даже если мы все видели тот чертёж, это всего лишь свидетельские показания. Без вещественных доказательств интернет-пользователи нам не поверят, — Линь Го нервно подпрыгивала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Не может быть, чтобы никто не выложил этот чертёж в сеть, — спокойно сказала Фан И, продолжая стучать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возложив надежды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«Один хороший спектакль» — это же культовое шоу. Прямой эфир смотрели сотни тысяч зрителей. Как никто не заметил, что Е Тин занимается плагиатом? — удивилась Линь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Дизайнерские конкурсы не привлекают столько внимания. Даже ты, такая любительница шоу, только что узнала об этом проекте, — проанализировала Цинь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Что это за дурацкое шоу? Разве они не проверяют участников? У этой дизайнерши совсем совесть пропала! Она точно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вздохнула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похоже, не представляете, насколько глубоки воды модной индустрии. В этом мире плагиат сложно доказать, особенно если речь идёт о знаменитом дизайнере.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посмотрите на неё. Актриса с кучей скандалов, пытающаяся вернуть былую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сравнить их, кого бы вы, как обычный зритель, поверили бы больше: известному дизайнеру с безупречной репутацией, обвиняемому в плагиате, или актрисе, которая, возможно, просто хочет скандала для пиара? — Мин Чжэнь трезво анализировала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семья была одним из лидеров модной индустрии, поэтому она не раз сталкивалась с подобными случаями. Воды модного мира не менее глубоки, чем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Со стороны действительно могло показаться, что актриса просто хочет славы, нападая на дизайнера.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сколько подписчиков у Маленькой феи? А сколько клиентов у «Чанъе»? Бренду, который развивается уже более десяти лет, удалось создать огромную клиентскую базу, которую вы даже не можете себе представить. У «Чанъе» есть как доступные модели для молодых людей с определённым уровнем дохода, так и роскошные линии для представителей высшего общества. Только в шоу-бизнесе сколько известных актёров являются их постоянными клиентами, ожидающими первых новинок. Даже если вы не видели, то хотя бы слышали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Мин Чжэнь все приуныли, чувствуя, что перед ними гора, которую невозможно ни перейти, ни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предлагаешь просто позволить ей заниматься плагиатом? Ничего не делать? Ведь мы всё равно не сможем с ней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бороться, то сначала ответьте: кто из вас готов бросить вызов этой королеве моды? Модная индустрия и шоу-бизнес связаны общими интересами. Это сложная сеть взаимоотношений. Позволю себе сказать прямо: вы всего лишь актрисы. Если влиятельные люди захотят, они одним движением пальца уничтожат вашу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уничтожат? — спросила Линь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с очевидного. Если вас заблокируют в модной индустрии, вы не сможете появляться на обложках журналов, получать престижные рекламные контракты, продвигать товары и зарабатывать деньги. Ваша коммерческая ценность резко упадёт. В шоу-бизнесе всё меняется так быстро. Кто будет поддерживать актрису без коммерческой привлекательности? Разве что вы готовы всю жизнь играть второстепенные роли, если вообще получите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говорить о скрытых механизмах, то в шоу-бизнесе полно карьеристов. Когда вы на пике славы, они льстят вам, но как только вы теряете позиции, они готовы растоптать вас. Если влиятельные люди решат вас уничтожить, это вызовет цепную реакцию. Все, кто когда-либо имел к вам отношение, воспользуются случаем, чтобы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анализа Линь Гоцзы тоже сникла. Все приуныли.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к текущей ситуации. Теперь, когда чертёж пропал, у нас нет прямых доказательств. Даже если все вы выступите свидетелями, Е Тин даже не придётся ничего делать. Обычные зрители просто затопят вас своими комментариями. Более того, Е Тин только выиграет от этого скандала, получив дополнительную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звучит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могла бы вмешаться? Ведь ты же вторая дочь семьи Мин. У тебя должно быть определённое влияние в модной индустрии, — спросил один из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чём проблема. Все в индустрии знают, что семья Мин и Е Тин не ладят. Если я, как вторая дочь семьи Мин, обвиню её в плагиате, как вы думаете, подумают ли интернет-пользователи, что я просто завидую её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найдём чертёж?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снова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возвращает нас к моему первому утверждению. В этом мире плагиат сложно доказать, особенно в дизайне.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взяла телефон Су Юй и включила запись, где Е Тин рассказывала о своей концепции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Она может объяснить каждую деталь своей концепции. При этом она не просто скопировала, а внесла изменения. Как в таком случае зрители смогут определить плагиат? Даже если она откровенно признает, что вдохновлялась вашим дизайном, это будет всего лишь вдохновение, а не плагиат.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анализа Мин Чжэнь моральный дух всех резко упал. Хотя её слова вызывали возмущение, это была суровая реальность. В конце концов, они всего лишь актрисы, которые должны тщательно следить за своими словами и действиями, чтобы поддерживать имидж и популярность. Кажущийся блеск их жизни на самом деле очень хрупок.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сказала Мин Чжэнь, влиятельные люди одним движением пальца могут погрузить их будущее во тьму, уничтожив все их усилия. Они не смогут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и, не сговариваясь, опустили головы, погружённые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всё это время сидела рядом, внимательно слушая. Слова Мин Чжэнь задели её, а вид обескураженных лиц окружающих согрел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мягко похлопала Линь Го по плечу и посмотрела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никто из вас не должен вмешиваться, — твёрдо сказала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Ты собираешься напрямую противостоять Е Тин? — Мин Чжэнь напряглась, выпрямившись. Неужели все её объяснения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терпеть многое, но эту одежду я не позволю никому присвоить, — голос Гу Синьжань звучал непоколебимо, оставляя за собой чёткую позицию. Некоторые хотели возразить, но, увидев её решимость, переглянулись и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http://bllate.org/book/16851/1551255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