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явно побледнели, Чэнь Цзин не осмелилась поднять на неё взгляд. Как опытный дизайнер, она с первого взгляда поняла, что представленные на чертежах модели были невероятно изысканными и, безусловно, созданы мастером своего дела. В голове она быстро перебрала все известные ей работы, но ничего подобного не смогла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начала рисовать, зрители онемели. Первый чертеж свадебного платья покорил их, а к концу они уже были в полном восторге. Это был настоящий гений дизайна, нет, даже больше, чем гений! Как обычный человек может нарисовать семь чертежей менее чем за два часа?!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продолжать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Легкомысленный вопрос Гу Синьжань заставил нескольких наставников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элементарной справедливости вы не способны соблюдать, занимаетесь интригами и манипуляциями. И вы называете себя наставниками? Вы этого недостойны.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посмотрела на неё, но в ответ получила лишь презрительный взгляд, отчего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аккуратно сложила чертежи и вернулась на сцену, где увидела Е Тин, которая также застыла, глядя на большой экран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Е, вы всё ещё отказываетесь признать, что скопировали мою работу? — спросила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повернулась к ней, ответив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копировала. Источник вдохновения и концепцию дизайна я уже объяснила.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словно готовые высечь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бесстыдность превосходит ваш уровень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манекен? — Гу Синьжань повернулась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ошеломлённый, кивнул, и сразу же на сцену выкатили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надела на манекен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я создала вместе с моей женой. Вы можете скопировать его, но не поймёте его сути, — она аккуратно поправила платье на манекене, взглянула на Е Тин и с безобидной улыбкой медленно повернула манекен боком к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вначале недоумевающие, вдруг зашумели, когда кто-то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зале начался шёпот. К удивлению всех, сбоку платья расположение синих цветов складывалось в иероглиф «Лань»!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украшающие это платье, называются зимние орхидеи. Они цветут только в самое холодное время года, зимой. Это любимые цветы моей жены, — Гу Синьжань, упомянув жену, наконец показала легкую теплоту на своем обычно холодном лице, а в глазах загорелся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использовать любимые цветы жены, чтобы выложить её имя на платье, это что за божественная любовь!!!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посмотрите на сравнение. Спереди расположение цветов на её платье полностью совпадает с чертежом! Это доказывает, что платье изначально было таким, это настоящая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сказать, что Е Тин действительно скопировала её и внесла изменения в чертеж?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 очень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шум, Е Тин услышала это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видеть, её платье содержит послание любви к жене, что действительно трогательно. Но моё платье не несёт такого смысла, и в нём нет дизайна, где цветы складываются в иероглиф. Кроме того, в моём дизайне использовались не зимние орхидеи. Неужели нужно смешивать две совершенно разные концепции дизайна? — Е Тин говорила уверенно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вздохнула. Даже сейчас она продолжала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теперь не знала, как выразить своё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Гу Синьжань с восхищением. Она смогла превзойти известных дизайнеров в шоу о дизайне! Это был… настоящий мастер! Нет, даже больше — великий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 стоит слишком радоваться. Е Тин сейчас пытается подменить понятия, утверждая, что это просто совпадение, а не плагиат. Если у Синьжань нет неопровержимых доказательств, это дело останется на суд общественности, — Мин Чжэнь, хорошо знакомая с Е Тин, серьёзно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доказательства? Пока что это лишь подтверждает, что Гу Синьжань тоже создала такое платье и вложила в него глубокий смысл. Но она не может опровергнуть, что Е Тин самостоятельно разработала свой дизайн, ведь её концепция вполне логична. Я уже говорила вам, что в дизайне очень сложно доказать плагиат, так как нет чётких критериев.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делать?.. Е Тин продолжает оправдываться, почему она не может просто признать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Признать? Если она признает плагиат, вы думаете, кто-то усомнится в её предыдущих работах? А если она не копировала, кто-то может подделать доказательства, чтобы её дискредитировать. Поэтому она ни за что не признается, максимум — это судебный процесс. Когда ажиотаж утихнет, суд не вынесет приговор, и все забудут об этом. Затем она сможет выйти с благотворительными проектами от имени компании, и дело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Синьжань, у неё глаза покраснели, неужели она собирается ударить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сразу же посмотрели на сцену. Действительно, Синьжань смотрела на Е Тин с горящими глазами, крепко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действительно не ожидала, что в киноиндустрии есть такие талантливые дизайнеры. Не хотите ли присоединиться к моей команде? Если вы войдёте в эту сферу, у вас будет большое будущее, — Е Тин протянула ей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этого не 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 так сильно, что ногти впились в ладони, но она этого не замечала. Она пыталась вспомнить, как Илань рассказывала ей о процессе создания этого платья, но тогда она сказала, что расскажет все подробности после возвращения. Кто бы мог подумать, что это возвращение станет их последней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разве не пора закончить этот фарс?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дизайн — это всегда вопрос совпадений. Теперь я вижу, что мисс Гу не только талантливая актриса, но и выдающийся дизайнер, скрывающий свои способности! — Ведущий взял микрофон и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посмотрев на Гу Синьжань. Она достала телефон и, увидев на экране букву «L»,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дрожащей рукой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Илань, слёзы мгновенно наполнили её глаза. Она быстро включила громкую связь и поднесла микрофон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подоле этого платья, в трёх слоях, края украшены синими лепестками, которые складываются в маленький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разнёсся по студии, и все устремили взгляды на платье, созданное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не веря своим глазам, подошёл и сложил три слоя подола. И действительно, синие цветы на краях складывались в отпечаток руки! Как будто это была рука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Лёгкие украшения на подоле — это ключевой элемент. Е Тин не знала об этом скрытом смысле и просто скопировала этот дизайн, — продолжила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сразу же показали платье Е Тин, и техники быстро выделили часть подола. Хотя платье Е Тин было полностью белым, даже белые вышивки складывались в тот же отпечаток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отпечаток руки! — воскликнули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действительно отпечаток руки! Теперь это неопровержимое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платье отпечаток руки??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водяного знака??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Бай Е посмотрела на свои лапки. Я? Водяной знак? Это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