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явно побледнели, Чэнь Цзин не осмелилась поднять на неё взгляд. Как опытный дизайнер, она с первого взгляда поняла, что представленные на чертежах модели были невероятно изысканными и, безусловно, созданы мастером своего дела. В голове она быстро перебрала все известные ей работы, но ничего подобного не смогла вспомнить!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она начала рисовать, зрители онемели. Первый чертеж свадебного платья покорил их, а к концу они уже были в полном восторге. Это был настоящий гений дизайна, нет, даже больше, чем гений! Как обычный человек может нарисовать семь чертежей менее чем за два часа?!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мне продолжать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Легкомысленный вопрос Гу Синьжань заставил нескольких наставников побледнеть.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элементарной справедливости вы не способны соблюдать, занимаетесь интригами и манипуляциями. И вы называете себя наставниками? Вы этого недостойны.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посмотрела на неё, но в ответ получила лишь презрительный взгляд, отчего её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аккуратно сложила чертежи и вернулась на сцену, где увидела Е Тин, которая также застыла, глядя на большой экран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Дизайнер Е, вы всё ещё отказываетесь признать, что скопировали мою работу? — спросила она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 повернулась к ней, ответив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копировала. Источник вдохновения и концепцию дизайна я уже объяснила.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словно готовые высечь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бесстыдность превосходит ваш уровень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манекен? — Гу Синьжань повернулась к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ошеломлённый, кивнул, и сразу же на сцену выкатили манекен.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надела на манекен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платье я создала вместе с моей женой. Вы можете скопировать его, но не поймёте его сути, — она аккуратно поправила платье на манекене, взглянула на Е Тин и с безобидной улыбкой медленно повернула манекен боком к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вначале недоумевающие, вдруг зашумели, когда кто-то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зале начался шёпот. К удивлению всех, сбоку платья расположение синих цветов складывалось в иероглиф «Лань»!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Цветы, украшающие это платье, называются зимние орхидеи. Они цветут только в самое холодное время года, зимой. Это любимые цветы моей жены, — Гу Синьжань, упомянув жену, наконец показала легкую теплоту на своем обычно холодном лице, а в глазах загорелся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использовать любимые цветы жены, чтобы выложить её имя на платье, это что за божественная любовь!!!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посмотрите на сравнение. Спереди расположение цветов на её платье полностью совпадает с чертежом! Это доказывает, что платье изначально было таким, это настоящая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хотите сказать, что Е Тин действительно скопировала её и внесла изменения в чертеж?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это очень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шум, Е Тин услышала это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видеть, её платье содержит послание любви к жене, что действительно трогательно. Но моё платье не несёт такого смысла, и в нём нет дизайна, где цветы складываются в иероглиф. Кроме того, в моём дизайне использовались не зимние орхидеи. Неужели нужно смешивать две совершенно разные концепции дизайна? — Е Тин говорила уверенно и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глубоко вздохнула. Даже сейчас она продолжала оправдываться!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теперь не знала, как выразить своё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Гу Синьжань с восхищением. Она смогла превзойти известных дизайнеров в шоу о дизайне! Это был… настоящий мастер! Нет, даже больше — великий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не стоит слишком радоваться. Е Тин сейчас пытается подменить понятия, утверждая, что это просто совпадение, а не плагиат. Если у Синьжань нет неопровержимых доказательств, это дело останется на суд общественности, — Мин Чжэнь, хорошо знакомая с Е Тин, серьёзно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доказательство?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доказательства? Пока что это лишь подтверждает, что Гу Синьжань тоже создала такое платье и вложила в него глубокий смысл. Но она не может опровергнуть, что Е Тин самостоятельно разработала свой дизайн, ведь её концепция вполне логична. Я уже говорила вам, что в дизайне очень сложно доказать плагиат, так как нет чётких критериев.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делать?.. Е Тин продолжает оправдываться, почему она не может просто признать свою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Признать? Если она признает плагиат, вы думаете, кто-то усомнится в её предыдущих работах? А если она не копировала, кто-то может подделать доказательства, чтобы её дискредитировать. Поэтому она ни за что не признается, максимум — это судебный процесс. Когда ажиотаж утихнет, суд не вынесет приговор, и все забудут об этом. Затем она сможет выйти с благотворительными проектами от имени компании, и дело будет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посмотрите на Синьжань, у неё глаза покраснели, неужели она собирается ударить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 и сразу же посмотрели на сцену. Действительно, Синьжань смотрела на Е Тин с горящими глазами, крепко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действительно не ожидала, что в киноиндустрии есть такие талантливые дизайнеры. Не хотите ли присоединиться к моей команде? Если вы войдёте в эту сферу, у вас будет большое будущее, — Е Тин протянула ей оливковую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этого не достойны.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кулаки так сильно, что ногти впились в ладони, но она этого не замечала. Она пыталась вспомнить, как Илань рассказывала ей о процессе создания этого платья, но тогда она сказала, что расскажет все подробности после возвращения. Кто бы мог подумать, что это возвращение станет их последней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 улыбнулась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разве не пора закончить этот фарс?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дизайн — это всегда вопрос совпадений. Теперь я вижу, что мисс Гу не только талантливая актриса, но и выдающийся дизайнер, скрывающий свои способности! — Ведущий взял микрофон и попытался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посмотрев на Гу Синьжань. Она достала телефон и, увидев на экране букву «L»,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дрожащей рукой нажала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Илань, слёзы мгновенно наполнили её глаза. Она быстро включила громкую связь и поднесла микрофон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подоле этого платья, в трёх слоях, края украшены синими лепестками, которые складываются в маленький отпечаток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разнёсся по студии, и все устремили взгляды на платье, созданное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не веря своим глазам, подошёл и сложил три слоя подола. И действительно, синие цветы на краях складывались в отпечаток руки! Как будто это была рука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Лёгкие украшения на подоле — это ключевой элемент. Е Тин не знала об этом скрытом смысле и просто скопировала этот дизайн, — продолжила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сразу же показали платье Е Тин, и техники быстро выделили часть подола. Хотя платье Е Тин было полностью белым, даже белые вышивки складывались в тот же отпечаток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отпечаток руки! — воскликнули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действительно отпечаток руки! Теперь это неопровержимое доказательство!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платье отпечаток руки??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вроде водяного знака??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Бай Е посмотрела на свои лапки. Я? Водяной знак? Это слишком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