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смущенно улыбнулась, быстро прошла несколько шагов до комнаты отдыха и открыла дверь перед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обернулась на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глядя на то, как несколько человек кричат, словно сумасшедшие, Юй Хуа чуть не подвернула спину. Она тут же поняла, что они смеются над ней, и, разозлившись, закатала рукава!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она закончит, они вмиг разбежались, оставив за собой шлейф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едва не рассмеялась вслух, сжав губы, чтобы сдержать улыбку, и жестом пригласила Юй Хуа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Хуа, не имея возможности выплеснуть свой гнев, проходя мимо Гу Синьжань, бросила на неё злобный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подошла к дивану, похлопала по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сердито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она взглянула на экран. Её пост в Weibo всё ещё занимал первое место в трендах поиска, и обсуждение становилось всё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она швырнула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заместитель режиссёра Чжэн Ин вошла, она как раз листала Weibo. Увидев Юй Хуа, она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режиссёр, вы стали интернет-знаменитостью! Теперь нам не придётся тратить много денег на рекламу нашего фильма, хахахаха~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отчаянно пыталась подать ей знак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Хотите, чтобы я вела себя потише? — недоумевала Чжэн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тише. Сегодня я хочу показать свой характер. Утренние сцены снимайте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Синьжань не знала, плакать или смеяться. Эта женщина действительно вспыльчива!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съемки — это то, чего Гу Синьжань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Согласившись, она выбежала, чтобы собрать всех и начать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весело болтала и шутила, пока не завершила утренние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досрочно завершила съемки своей последней сцены. Её актёрская игра была на высоте, и после сцены с плачем все зрители были тронуты. Работники съемочной группы тоже не смогли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месяца Гу Синьжань приходила раньше всех и уходила позже всех. Она была очень серьёзна в работе, скромна и искренне дружелюбна со всеми. От режиссёра до временных рабочих — все хвалили её и считали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общались, тем труднее им было отпустить её после окончания съемок. Последние сцены были особенно трогательными, и все глубоко тронулись, невольно вспоминая эти два месяца, проведенные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работу, они устроили прощальный ужин в честь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ужине Гу Синьжань появилась в шикарном наряде, который она создала на основе чертежей, нарисованных ранее в шоу. Она ошеломила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сестра Жань, ты такая красивая, такая красивая!!!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хочу такую юбку! Сестра Жань, не хочешь ли создать собственный бренд одежды? Твои дизайны просто потрясающие!!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Синьжань задумалась!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Уууу, сестра Жань, я так буду по тебе скучать!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так старалась, сжала четыре месяца съемок в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сестра Жань, ты во всём хороша, только немного робкая. До сих пор не решаешься поговорить с режиссёром Бай. Когда же я, наконец, смогу увидеть ваш роман? — сказал маленький оператор и тут же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фанаты вашей пары умирают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Синьжань не знала, плакать или смеяться. Это было слишком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за стол, и Гу Синьжань встала, чтобы поблагодарить каждого, подняв стакан воды вместо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Чжэн, спасибо тебе. За это время я многому у тебя научилась. — Гу Синьжань села рядом с Чжэн Ин и налила ей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эти церемонии. — Чжэн Ин махнула рукой. Разве она у них чему-то научилась? Она знала больше, чем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Чжэн Ин Гу Синьжань испытывала искреннюю благодарность. Если бы не её решение дать ей шанс на повторное прослушивание, она бы, возможно, никогда не попала в эту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огляделась, но не увидела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комнате отдыха. Не хочет, чтобы ты уходила, но стесняется сказать, вот и дуется. — Чжэн Ин хорошо знала Юй Хуа. За это время Гу Синьжань и она сблизились, и характер Юй Хуа стал мягче. В частных беседах она часто хвалила Гу Синьжань, так что определённые чувства у неё точно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кивнула, встала и, проходя мимо других актёров, была остановлена и вынуждена была немного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тоже скучала по ней. За это время Гу Синьжань многому её научила, и эти знания помогут ей избежать многих ошибок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 Жань, когда у меня закончится контракт, можно мне тоже к тебе в компанию? — спросила Цинь Цюн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захочешь, всегда пожалуйста. — Гу Синьжань тоже улыбнулась. Цинь Цюн была очень талантлива, и она действительно её ценила. Если она придёт, это будет большим подспорьем!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ними, Гу Синьжань обернулась и увидела Су Юй, сидящую в стороне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усмехнулась про себя. С тех пор, как та увидела Фан И, она была очарована своей маленькой богиней. Теперь, когда она уходит, Су Юй больше не сможет видеть Фан И, и ей, вероятно,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подошла, похлопала Су Юй по плечу и что-то шепнула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Юй загорелись, и она с удивлением посмотрела на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похлопала её по плечу и многозначительно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вошла в комнату отдыха и увидела Юй Хуа, сидящую на диване с мрачным видом и играющую с телефоном. Она заметила, что Гу Синьжань вошла, но сделала вид, что не видит её, намеренно игнорируя.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 знала, плакать или смеяться. Этот старый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зашла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это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Гу Синьжань тихо засмеялась, села рядом. Она хорошо понимала учителя Юй. Ей за сорок, она полностью посвятила себя работе, не создала семью, любила Илань как дочь и, соответственно, относилась к ней с особым вниманием. Когда Илань не было рядом, она как раз попала в группу и провела с ней столько времени. Теперь она уходит, и Юй Хуа, конечно, не хочет отпускать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пока Илань не будет рядом, я буду часто навещать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ты думаешь, я не знаю? Ты просто хочешь послушать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посмотрела на неё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амбициозна и не удовлетворена текущим положением. Но если ты сосредоточишься на актёрской игре, я смогу защитить тебя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почувствовала теплоту в сердце и сжала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возлагаешь на меня надежды. Не волнуйся, актёрская игра — это то, что я люблю. Я не буду пренебрегать этим и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индустрия сложна, и ничего не даётся легко. Сейчас ты одна, и никто не сможет тебе помочь. Будь готова к этому. — Юй Хуа говорила с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волнуйся. Я уже не та,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столкнёшься с непреодолимыми трудностями, знай, что здесь есть люди, которые тебя поддержат.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была тронута, глаза её чуть не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Юй Хуа давала различные наставления, а Гу Синьжань внимательно слушала. Всё было спокойно, пока снаружи не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Оооо, сестра Жань!!! Где сестра Жань!!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по какой-то причине искали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кто-то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 обновила Weibo! Где сестра Жань? Её момент настал! Быстрее дайте нам пищу для обсуждения!!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чёрт, мы так долго ждали этого дня!!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услышала это и, уловив что-то о том, что Илань обновила Weibo, тут же достала телефон. Илань действительно опубликовала новый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выложила фотографию бездомного кота, который ел кошачий корм. Судя по всему, она находилась на расстоянии двух-трёх метров от кота, всё ещё не решаясь подойти ближе, но уже смогла приблизиться настолько, чтобы сфотографировать его. Это значило, что она стала меньше бояться кошек!!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 «Жизнь прекрасна, всё вокруг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была в восторге. Илань изо всех сил старалась преодолеть свои страхи и училась любить жизнь! Это было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глубоко вздохнула, чтобы успокоиться, и решила, что должна что-то сказать, чтобы поддержать Илань. Подняв голову, она увидела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Юй: Я тогда чуть не умерла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готовится открыть новый путь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ещё две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