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стали первым режиссером, кого компания «Синьюй» внесла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ошарашенно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 — артистка, подписанная на контракт с «Синьюй», — спокойно произнесла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никогда о такой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артистка подверглась несправедливому обращению в вашей съемочной группе. Такой подход, когда людей оценивают по их положению, «Синьюй» презирает. «Синьюй» никогда более не будет сотрудничать с вашей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Синьжань повернулась и с достоинством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она слишком самоуверенна! Чего она выпендривается? Просто у нее есть немного популярности,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выражали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ведет себя как настоящая звезда, будто она такая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уже дошла до двери, но, услышав это, обернулась. Ее острый взгляд скользнул по каждой из девушек, и те мгновенно замолчали, словно их ужалила змея. Они даже не осмелились встретиться с ней взглядом,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девушки осмелились поднять головы и посмотреть в сторону ушедшей Гу Синьжань. Они вздохнули с облегчением и переглянулись,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не удержалась и показала ей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босса, который сразу же приезжает на место происшествия, когда с его артистом что-то случается, и смело вступается за него, даже громко заявляя о разрыве сотрудничества с группой. Раньше Цзян Юю сомневалась, не был ли ее переход в другую компанию слишком поспешным решением, но теперь она понимала, что с таким боссом можно чувствовать себя по-настоящему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режиссер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 не знали, насколько страшной может быть Гу Синьжань, но он-то знал. Не говоря уже о ее характере, когда она не поддается на давление, она только что закончила съемки у режиссера Юй Хуа, и как только этот фильм выйдет на экраны, она обязательно достигнет новых высот популярности! И вот, вместо того чтобы заручиться ее поддержкой, он только нажил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Линь Го все еще всхлипывала, ее глаза были красными, выглядела она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взяла салфетку и вытерла следы слез на ее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моя маленькая денежная деревце,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могла подумать, что «Лэтао» так… так со мной поступят. Они даже наняли людей, чтобы специально оскорбить меня! Когда я работала в «Лэтао», я приносила им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была в ярости, сжимая кулачки и ударяя ими по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похлопала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нахмурилась и посмотрела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Цюй Ци внимательно следила за новостями в Weibo. После того как Гу Синьжань устроила скандал на съемочной площадке, в Weibo не появилось никаких негативных новостей, что немного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оставалась дома, чтобы привести себя в порядок, а Гу Синьжань увлеклась сценарием для веб-романа, который она читала, и чем больше она вникала, тем больше ей нравилась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тоже считала, что ее выбор был удачным. Этот роман действительно обладал большим потенциалом, соответствуя современным тенденциям в характере главной героини, и он определенно получил бы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 и решили, что лучше купить права как можно раньше. Цюй Ци взяла на себя задачу связаться с сайтом и обсудить вопросы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Цюй Ци принесла потрясающую новость: права были куплены. У Гу Синьжань были ограниченные финансовые возможности, поэтому Цюй Ци сама занялась поиском инвесторов, ведь под крылом большого дерева легче укрыться. Компания «Гуанъин», ознакомившись с этим сценарием, также сочла его интересным и решила совместно с «Синьюй» инвестировать в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«Гуанъин» только вложила средства, а съемочный процесс полностью контролировался «Синьюй», что очень успокоило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 начале съемок, ей сразу же пришла в голову съемочная группа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права были приобретены, она уже обсуждала этот вопрос с Цзинь Шуан, и та, конечно же, не возражала. Это еще больше успокоило Гу Синьжань. Люди из съемочной группы Илань обладали отличными профессиональными навыками, а Цзинь Шуан, как профессиональный режиссер, была на месте. Сотрудничество с этой командой было бы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главной роли, то первой, кто пришел ей на ум, была не артистка из ее компании, а Ци Цюянь, которую она видела на сцене в шоу «Один хороший спектакль». Ци Цюянь была мастером исторических драм, и ее образ в костюмах древних времен был просто великолепен. Когда Гу Синьжань читала этот роман, она автоматически представляла себе лицо Ци Цюянь в роли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идеальным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это время Линь Гоцзы получила хороший сценарий на роль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Цзе, с поддержкой Гу Синьжань, также решила перейти в мир моды, и Мин Чжэнь помогла 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также подписала контракты с тремя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Цихань, то Гу Синьжань уже сделала предложение, но пока не получила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радостная новость: Фан И окончила учебу. В день выпуска, после фотосессии, она сразу же пришла в компанию. С появлением этого технического гения студия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учителя Юй Хуа завершились, и на пресс-конференции Гу Синьжань скромно присутствовала в роли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нетерпением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Синьжань трижды посещала Лу Цин и успешно убедила ее присоединиться к «Синьюй» в качестве наставника по актерскому мастерству, чтобы помогать ей в обучении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новых артистов, которых она подписала, были найдены Гу Синьжань на различных съемочных площадках, где они играли второстепенные роли. У них не было большого опыта, они даже не заканчивали актерских курсов, но все они были готовы трудиться и искренне любили свою профессию, что было самым важным для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новый фильм Гу Синьжань «Ода горам и рекам» начал свои скромные съемки, и ей удалось убедить Ци Цюянь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все идет своим чередом, Гу Синьжань была очень довольна. Видя, как эти артисты растут и развиваются, она словно видела, как растут ее денежные деревья, и даже во сне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проснувшись утром, Гу Синьжань открыла шторы и увидела, что за окном падает крупный снег, а земля уже покрыта белым одеялом, чистым 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окно, и ледяной ветер ворвался внутрь, заставив ее вздрогнуть от холода и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компания наконец встала на ноги, и команда артистов постепенно сформировалась. Цюй Ци занималась внешними делами, а управление командой артистов было поручено Фан Цзинхай. Хотя она была новичком в этой сфере, но благодаря своему гибкому уму она быстро освоила управление командой, что позволило Гу Синьжань полностью отойти от этих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Синьжань в основном занималась поиском и воспитанием новых талантов, ведь именно они были основой компании, и эту часть она пока не решалась доверить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была назначена на должность в компании, а Фан И заняла ее место, став ассистенткой и агентом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посмотрела в окно, а затем на Фан И, которая сидела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обняв руки, она взглянула в зеркало заднего вида, а затем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студентка, ты уже двадцать минут за рулем, а я все еще вижу ворота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не осмелилась посмотреть на нее, сосредоточенно глядя на дорогу. Она крепко держала руль, сидя с прямой спиной,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лежит листок бумаги, возьми его и прочитай, — сказала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выглядела недоуменно, но достала бумагу и, прочитав,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было написано: «Новичок за рулем, проявите 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не боюсь ехать, просто сегодня снег, и дорога скользкая, это для вашей же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вздохнула, подумав, что в прошлый раз, когда они ехали в уезд Пин, Фан И еще не умела водить и только получила права. В такую погоду ей действительно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прибыть на съемочную площадку «Оды горам и рекам» к десяти утра, но в итоге добрались только к двенадцати, как раз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 свой счет заказала для всех вкусную еду, а затем направилась в гримерку к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услышала, что та разговаривает по телефону, и не стала входить, постояв немного у двери. Она смутно слышала, как Цзинь Шуан говорила о том, что у нее не получается правильно снять одну сцену, и она не может помочь актерам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похоже, искала кого-то для консультации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но вдруг нахмурилась. Кто же это мог быть, чтобы Цзинь Шуан так скромно просила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закончился, и Гу Синьжань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случайно услышала твой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Ааа, оказались, я не умею писать спокойные сюжеты, тогда продолжаем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