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снова постучала в дверь, но вдруг замерла, прислушиваясь. Ей показалось, что она услышала звук полицейской сирены. Вместе с остальными они быстро спустились вниз и как раз увидели, как полицейская машина подъехала к зданию. Они быстро объяснили ситуацию, и полицейские, не теряя времени, выломали дверь. Войдя внутрь, все почувствовали резкий запах газа. На полу кухни лежала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помощь прибыла как раз вовремя. Они помогли девушке сесть в машину и последовали за ней в больницу, наблюдая, как её уводят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села на скамейку, глубоко вздохнув. Её руки всё ещё были ледяными, сердце бешено колотилось, а 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и Фан И переглянулись. Никто из них раньше не сталкивался с подобным, и сейчас они чувствовали себя совершенно разбитыми.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не волнуйся, всё будет хорошо, — успокоила её Фан Цзинхай.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Ци и остальные прибыли, свет в реанимации погас, и все бросились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её доставили вовремя. Пока что опасности для жизни нет, но нужно продолжать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Фан И и Фан Цзинхай едва сдерживали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отступила на шаг, её ноги подкосились, и она упала на скамейку. Слава богу, слава богу, что её действия не привели к гибели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И, хорошо проверь автора «Оды горам и рекам». Что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пережили шок, если ничего больше, можете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иди домой отдохнуть, я останусь здесь, — предложила Фан Цзинхай.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Гу Синьжань поддерживала голову рукой, пока Цюй Ци вела машину. Фан И тем временем торопилась разобраться с проблемой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я выяснила. На форуме сайта говорят, что «Ода горам и рекам» скопировала «Не расставаясь». Автором «Не расставаясь» является Е Сяобэй, неизвестный автор, которая даже не подписала контракт с сайтом. Она писала просто из любви к делу. Читатели опубликовали сравнение текстов, и действительно, есть много сходств, логические цепочки совпадают. Это явный плагиат, но сайт не признал «Оду горам и рекам» плагиатом.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эта история вызвала лишь небольшой ажиотаж на форумах, пока автор «Не расставаясь» не попыталась покончить с собой, и это попало в тренды поиска. Только тогда всё вышло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это действительно моя ошибка. При покупке прав я должна была проверить, есть ли у романа тёмное прошлое. Прошу прощения, — с сожалением сказала Фан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покупали права у сайта. Даже если она скопировала, это не имеет к нам отношения. Мы ведь купили права на «Оду горам и рекам» как на IP, — возразила Цюй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Е Сяобэй не удалось спасти, мы бы стали теми самыми демонами, которые наживаются на чужой крови, — холодно ответила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больше не стали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Синьжань нашла роман «Не расставаясь» и прочитала его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Гу Синьжань включила телефон, она увидела, что Weibo буквально взорвался обсуждениями. Синьюй уже засыпали гневными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её ожиданиях, и она не стала обращать на это внимание. Немного умывшись, она сразу направилась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 в палату, то увидела, как Фан Цзинхай разговаривает с Е Сяобэй. Она постояла у двери, наблюдая. Накануне она прочитала статьи Е Сяобэй и поняла, что это одарённый и чуткий ребёнок, хоть и слишком чувствительный.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Е Сяобэй занервничала и попыталась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Сяобэй. Я Гу Синьжань, твой читатель.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тебя… Ты мой читатель?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улыбкой кивнула Гу Синьжань. Как только речь зашла о её произведениях, Е Сяобэй сразу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 о её статьях. Краткое общение позволило Гу Синьжань понять, что этот ребёнок испытывает особые чувства к каждому своему персонажу, а её логика настолько сильна, что даже сама Гу Синьжань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Синьжань глубоко вздохнула, её глаза загорелись, словно она нашла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Сяобэй, я хочу обсудить с тобой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не знала, что «Ода горам и рекам» скопировала твою работу, поэтому купила права на неё и уже начала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Сяобэй потемнела в лице, догадываясь, что последует дальше. Вероятно, ей предложат отступные, чтобы она молчала и не портила репутацию этого IP. Ха, капиталисты, они заботятся только о славе и прибыли. А она-то думала, что Гу Синьжань действительно любит её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 вопрос, Е Сяобэй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Синьюй провели пресс-конференцию.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госпожа Гу, правда ли, что автор Е Сяобэй пыталась покончить с собой из-за плагиата?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какую роль сыграла Синьюй в этом деле? Знали ли вы заранее, что «Ода горам и рекам» является плагиатом? Вы сами когда-то подавали в суд за плагиат, почему же вы допустили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задавали вопросы один за другим. Гу Синьжань внимательно слушала, и только когда они закончили, она чётко и громко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Сяобэй действительно пыталась покончить с собой, но её спасли, и сейчас её жизни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не знала о плагиате в «Оде горам и рекам». Права были приобретены через сайт, без участия автора. То, что я не заметила этого, моя ошибка. Я приношу свои извинения автору, чью работу скопировали, — Гу Синьжань поклонилась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хочу объявить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«Оды горам и рекам» прекращаются. Сценарий, основанный на плагиате, не заслуживает места на большом экране, и актёры не должны его оправдывать. Гу Синьжань говорила твёрдо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 съёмки? В зале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«Ода горам и рекам» уже снята наполовину. Вы действительно собираетесь остановить съёмки? Журналисты были в шоке, не ожидая такого решительного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остановить, а прекратить, — поправила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журналисты переглянулись. Другие могли не знать, но они-то знали, что это был самый крупный проект Синьюй в этом году. Теперь он объявлен провальным, и она даже не сможет вернуть вложенные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 меня есть две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ещё и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Синьюй приобрела права на «Не расставаясь» у автора Е Сяобэй, и в ближайшее время начнутся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автор Е Сяобэй подписала контракт с Синьюй и стала первым сценаристом нашей компании. В будущем прошу вас относиться к ней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Наконец, я хочу призвать всех уважать авторские права, потому что каждая работа — это вложение души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слегка поклонилась и величественно покинула сцену, оставив журналистов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после пресс-конференции обсуждения Синьюй и Гу Синьжань продолжали набирать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её ругали, то теперь её превозносили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обвинял её в наживе на чужой крови, теперь извинялись и восхищались её смелостью в защите пострадавшей и её решительными действиями против плагиата.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даже начали восхвалять на форумах авторов, ведь в эпоху, когда авторские права часто игнорируются, кто-то, кто готов встать на их защиту, — это то, о чём они мечтали.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подсчитали её потери: помимо стоимости прав на «Оду горам и рекам», расходы на актёров и съёмочную группу составили почти 10 000 000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Потратить 10 000 000, чтобы призвать общество уважать авторские права, — разве такой человек не заслуживает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Синьюй, которая была на дне, благодаря решению Гу Синьжань, резко взлетела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Е Цихань и её команда, которые ранее отказались от предложения Гу Синьжань, после её действий сами обратились в Синьюй, выразив желание подписать контракт. Это стало неожиданным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Написать такую сцену было вдохновлено реальными событиями. Слишком много случаев, когда плагиаторы добиваются успеха, а оригинальные авторы остаются в тени. Здесь мы не будем это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Илань: Слышала, кто-то скучает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Читатели: активно намекают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Яо: Понял, сделаю. Постараюсь сделать три обновления, но до 12 ночи вряд ли успею. Посмотрите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