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снова постучала в дверь, но вдруг замерла, прислушиваясь. Ей показалось, что она услышала звук полицейской сирены. Вместе с остальными они быстро спустились вниз и как раз увидели, как полицейская машина подъехала к зданию. Они быстро объяснили ситуацию, и полицейские, не теряя времени, выломали дверь. Войдя внутрь, все почувствовали резкий запах газа. На полу кухни лежала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Скорая помощь прибыла как раз вовремя. Они помогли девушке сесть в машину и последовали за ней в больницу, наблюдая, как её уводят в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села на скамейку, глубоко вздохнув. Её руки всё ещё были ледяными, сердце бешено колотилось, а голова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и Фан И переглянулись. Никто из них раньше не сталкивался с подобным, и сейчас они чувствовали себя совершенно разбитыми.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не волнуйся, всё будет хорошо, — успокоила её Фан Цзинхай.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Ци и остальные прибыли, свет в реанимации погас, и все бросились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её доставили вовремя. Пока что опасности для жизни нет, но нужно продолжать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 Фан И и Фан Цзинхай едва сдерживали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отступила на шаг, её ноги подкосились, и она упала на скамейку. Слава богу, слава богу, что её действия не привели к гибели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И, хорошо проверь автора «Оды горам и рекам». Что там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пережили шок, если ничего больше, можете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иди домой отдохнуть, я останусь здесь, — предложила Фан Цзинхай.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Гу Синьжань поддерживала голову рукой, пока Цюй Ци вела машину. Фан И тем временем торопилась разобраться с проблемой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я выяснила. На форуме сайта говорят, что «Ода горам и рекам» скопировала «Не расставаясь». Автором «Не расставаясь» является Е Сяобэй, неизвестный автор, которая даже не подписала контракт с сайтом. Она писала просто из любви к делу. Читатели опубликовали сравнение текстов, и действительно, есть много сходств, логические цепочки совпадают. Это явный плагиат, но сайт не признал «Оду горам и рекам» плагиатом.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эта история вызвала лишь небольшой ажиотаж на форумах, пока автор «Не расставаясь» не попыталась покончить с собой, и это попало в тренды поиска. Только тогда всё вышло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это действительно моя ошибка. При покупке прав я должна была проверить, есть ли у романа тёмное прошлое. Прошу прощения, — с сожалением сказала Фан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ведь покупали права у сайта. Даже если она скопировала, это не имеет к нам отношения. Мы ведь купили права на «Оду горам и рекам» как на IP, — возразила Цюй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Е Сяобэй не удалось спасти, мы бы стали теми самыми демонами, которые наживаются на чужой крови, — холодно ответила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больше не стали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Гу Синьжань нашла роман «Не расставаясь» и прочитала его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только Гу Синьжань включила телефон, она увидела, что Weibo буквально взорвался обсуждениями. Синьюй уже засыпали гневными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её ожиданиях, и она не стала обращать на это внимание. Немного умывшись, она сразу направилась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вошла в палату, то увидела, как Фан Цзинхай разговаривает с Е Сяобэй. Она постояла у двери, наблюдая. Накануне она прочитала статьи Е Сяобэй и поняла, что это одарённый и чуткий ребёнок, хоть и слишком чувствительный.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Е Сяобэй занервничала и попыталась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Сяобэй. Я Гу Синьжань, твой читатель.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тебя… Ты мой читатель?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улыбкой кивнула Гу Синьжань. Как только речь зашла о её произведениях, Е Сяобэй сразу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поговорили о её статьях. Краткое общение позволило Гу Синьжань понять, что этот ребёнок испытывает особые чувства к каждому своему персонажу, а её логика настолько сильна, что даже сама Гу Синьжань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Гу Синьжань глубоко вздохнула, её глаза загорелись, словно она нашла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Сяобэй, я хочу обсудить с тобой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заранее не знала, что «Ода горам и рекам» скопировала твою работу, поэтому купила права на неё и уже начала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Сяобэй потемнела в лице, догадываясь, что последует дальше. Вероятно, ей предложат отступные, чтобы она молчала и не портила репутацию этого IP. Ха, капиталисты, они заботятся только о славе и прибыли. А она-то думала, что Гу Синьжань действительно любит её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 вопрос, Е Сяобэй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Синьюй провели пресс-конференцию.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госпожа Гу, правда ли, что автор Е Сяобэй пыталась покончить с собой из-за плагиата?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какую роль сыграла Синьюй в этом деле? Знали ли вы заранее, что «Ода горам и рекам» является плагиатом? Вы сами когда-то подавали в суд за плагиат, почему же вы допустили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задавали вопросы один за другим. Гу Синьжань внимательно слушала, и только когда они закончили, она чётко и громко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Сяобэй действительно пыталась покончить с собой, но её спасли, и сейчас её жизни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заранее не знала о плагиате в «Оде горам и рекам». Права были приобретены через сайт, без участия автора. То, что я не заметила этого, моя ошибка. Я приношу свои извинения автору, чью работу скопировали, — Гу Синьжань поклонилась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хочу объявить следующее.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«Оды горам и рекам» прекращаются. Сценарий, основанный на плагиате, не заслуживает места на большом экране, и актёры не должны его оправдывать. Гу Синьжань говорила твёрдо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Прекратить съёмки? В зале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«Ода горам и рекам» уже снята наполовину. Вы действительно собираетесь остановить съёмки? Журналисты были в шоке, не ожидая такого решительного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остановить, а прекратить, — поправила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журналисты переглянулись. Другие могли не знать, но они-то знали, что это был самый крупный проект Синьюй в этом году. Теперь он объявлен провальным, и она даже не сможет вернуть вложенные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у меня есть две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этого ещё и хорошие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Синьюй приобрела права на «Не расставаясь» у автора Е Сяобэй, и в ближайшее время начнутся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автор Е Сяобэй подписала контракт с Синьюй и стала первым сценаристом нашей компании. В будущем прошу вас относиться к ней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Наконец, я хочу призвать всех уважать авторские права, потому что каждая работа — это вложение души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слегка поклонилась и величественно покинула сцену, оставив журналистов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часа после пресс-конференции обсуждения Синьюй и Гу Синьжань продолжали набирать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её ругали, то теперь её превозносили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обвинял её в наживе на чужой крови, теперь извинялись и восхищались её смелостью в защите пострадавшей и её решительными действиями против плагиата.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даже начали восхвалять на форумах авторов, ведь в эпоху, когда авторские права часто игнорируются, кто-то, кто готов встать на их защиту, — это то, о чём они мечтали.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подсчитали её потери: помимо стоимости прав на «Оду горам и рекам», расходы на актёров и съёмочную группу составили почти 10 000 000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Потратить 10 000 000, чтобы призвать общество уважать авторские права, — разве такой человек не заслуживает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Синьюй, которая была на дне, благодаря решению Гу Синьжань, резко взлетела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Е Цихань и её команда, которые ранее отказались от предложения Гу Синьжань, после её действий сами обратились в Синьюй, выразив желание подписать контракт. Это стало неожиданным бонусом.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Написать такую сцену было вдохновлено реальными событиями. Слишком много случаев, когда плагиаторы добиваются успеха, а оригинальные авторы остаются в тени. Здесь мы не будем это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Илань: Слышала, кто-то скучает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Читатели: активно намекают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Яо: Понял, сделаю. Постараюсь сделать три обновления, но до 12 ночи вряд ли успею. Посмотрите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