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— Цзинь Шуан взорвалась. Это вообще за что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быстро собралась вокруг, с возмущением глядя на Лю Пина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тебе вообще не стыдно? По-моему, это ты все устроил,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Без доказательств такие вещи говорить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Ты что, на всех сразу грязь лить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съемочной группы Бай Илань высокий уровень культуры. Оказывается, это просто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и его группа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 побелела от злости, закатала рукава, готовая вступить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Шуан! — позвала Гу Синьжань, вставая и резко нахмурившись. Она подошла к Цзинь Шуан, встала перед ней и, покачав головой, дала понять, что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эта девчонка, кажется, хочет с нами подраться, — с презрением посмотрел на Цзинь Шуан один из мужчин из группы Лю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Цзинь Шуан бросилась вперед и ударила его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ошарашил не только мужчину, но и саму Гу Синьжань. Она изо всех сил старалась удержать Цзинь Шуан, но не смогла?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снова вмешаться, она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серьезно осмелилась ударить меня? — Мужчина провел рукой по лицу, на котором уже появились царапины. Он поднял голову и с яростью посмотрел на Цзинь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 засмеялась, смеялась так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ударила тебя, но и напугаю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 продолжала смеяться, но ее глаза покраснели, и она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и его группа смотрели на это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но и все эти десятки девушек вокруг покраснели глазами, а у некоторых, более эмоциональных, даже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дрожала, смотря на людей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переглянулись, краем глаза заметив, что позади стоит несколько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обернувшись, они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несколько человек, а, черт возьми, несколько десятков!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команда режиссера Юй Хуа из двадцати с лишним человек стояла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И, Цюй Ци, Линь Го, Цинь Цюн, Жэнь Вэй, Е Цихань и несколько новичков из Синьюй окружили двух человек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двух, помимо Мин Чжэнь, которая выглядела невероятно стильно в солнцезащитных очках, была еще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молочно-белый свитер с высоким воротником и верблюжье пальто. Ее вьющиеся длинные волосы ниспадали на плечи, а черные глаза отражали искорки света, словно в них поместились все звезды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тот момент в их глазах не было ничего, кроме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Бай Илань? Когда ты вернулась?? — Лю Пин, режиссер Лю, с удивлением посмотрел на Бай Илань, затем на толпу людей, его маленькие глаза едва успевали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отвела взгляд, равнодушно скользнув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Пин, кажется, очень интересуется моей съемочной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нет, нет, ты занята, ты занята... — Лю Пин закончил, помахал рукой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мерзавет! Ты считаешь, что обижать женщин — это умение? Ты достоин быть режиссером? Не позорь эту профессию! — Цзинь Шуан ругала его, пока он убегал, и только потом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ты наконец вернулась!!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Бай Илань окружила ее, словно хотела поднять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тебя не было, нам было так плохо, каждый день нас обижали! Теперь ты не уедешь, правда? — Цзинь Шуан продолжала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еще не успев ответить, почувствовала на себе горячий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увидела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уеду, — Бай Илань посмотрела на Гу Синьжань, улыбнулась и ответила на вопрос Цзинь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больше не дети без мамы!! — Съемочная группа рыдала, обнимая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у вас что, глаз нет? — Линь Го подошла и начала активно подмигивать, указывая на Гу Синьжань, которую оттеснили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Сестра Лань, пока тебя не было, нас защищала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Синьжань стало странным. Хозяйка? Вроде ничего плохого, но звучит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подошла к ней,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покачала головой, внимательно разглядывая Илань. Она похудела, и свободная одежда делала ее фигуру еще более хрупкой. Однако Гу Синьжань была рада, что у нее здоровый румянец, и в глазах светилась энергия. Видно, что она хорошо справилась с прошлыми событиями и полностью 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упал на ее левое запястье, где все еще была белая лента. Не знает ли она, что там в мешочке, и вспомнила ли их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тоже смотрела на нее. Лицо Гу Синьжань было бледным, явно она очень устала. В последнее время она, наверное, плохо отдыхала, похудела и выглядела так,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отвела взгляд, кивнула и вошла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почему ты не сообщила мне о таком важном деле? Думала, я останусь в стороне? — Цинь Цюн подошла к Гу Синьжань, скрестив руки на груди, и с возмущением смотрела на нее. Если бы не Линь Гоцзы, она бы и не узнала, что актеры сбежали, и думала, что все идет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улыбнулась, похлопала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хороший человек, но боялась втянуть тебя в это. Цю Янь уже пострадала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пришли? — Гу Синьжань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услышали, что кто-то хочет обидеть нашу старшую сестру, вот и пришли поддержать тебя, — засмеялась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что ее вопрос не так прост? Ты не заметила, как она смотрит на человека? — Мин Чжэнь поправила несуществующие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Синьжань покраснела, отвернулась и повернулась спиной ко всем. — Заходите, как раз вы пригодитесь, поможете.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вошли в павильон, они ошалели.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что случилось, здесь были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воры бы не стали разбирать декорации. Это явно кто-то все разрушил.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огляделась, подошла к столу, взяла разрушенный до неузнаваемости костюм и положила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восстановим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Шуан, расскажи подробнее, что произошло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Актеры, идемте со мной в комнату отдыха. Нет, лучше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направилась в гримерку: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И, отведи свою начальницу в комнату отдыха, пусть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может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твоя хозяйка! Быстро работайте, не болтайте! — Цзинь Шуан помахала рукой, активно подмигивая.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сделала пару шагов, обернулась и посмотрела на Линь Го. У той было странное выражение лица, она хотела смеяться, но боялась, и вся дрожала,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девочек Бай и Гу!! — Улыбка Линь Гоцзы становилась все более хитрой.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странные взгляды окружающих, чувствуя себя неловко. Она хотела пойти с ними в гримерку, но только подняла ногу, как почувствовала резкий взгляд. Испугавшись, она сразу же убрала ногу и пошла с Фан И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 сказала тебе отдыхать, так что слушайся и отдыхай, здесь мы справимся, — Фан И положила подушку на диван и накрыла ее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нахмурилась. Почему Фан И так слушается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пришла с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Сюрприз?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 за отсутствие третьей главы вчера. Оставляйте комментарии под этой главой, раздачу хунбао проведу позже. Вторая глава сегодня тоже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Безответственная сценка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Синьжань: Не знаю, вспомнила ли жена все. Попробую проверить пароль!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Мам!!! Это не тема для шуток!!! (злобный кот.png)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