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Цзинь Шуан взорвалась. Это вообще за что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быстро собралась вокруг, с возмущением глядя на Лю Пина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тебе вообще не стыдно? По-моему, это ты все устроил,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Без доказательств такие вещи говорить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что, на всех сразу грязь лить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съемочной группы Бай Илань высокий уровень культуры. Оказывается, это просто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его группа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побелела от злости, закатала рукава, готовая вступить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Шуан! — позвала Гу Синьжань, вставая и резко нахмурившись. Она подошла к Цзинь Шуан, встала перед ней и, покачав головой, дала понять, что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эта девчонка, кажется, хочет с нами подраться, — с презрением посмотрел на Цзинь Шуан один из мужчин из группы Лю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Цзинь Шуан бросилась вперед и ударила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ошарашил не только мужчину, но и саму Гу Синьжань. Она изо всех сил старалась удержать Цзинь Шуан, но не смогла?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снова вмешаться, она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серьезно осмелилась ударить меня? — Мужчина провел рукой по лицу, на котором уже появились царапины. Он поднял голову и с яростью посмотрел на Цзинь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засмеялась, смеялась так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ударила тебя, но и напугаю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продолжала смеяться, но ее глаза покраснели, и она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его группа смотрели на это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все эти десятки девушек вокруг покраснели глазами, а у некоторых, более эмоциональных, даже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дрожала, смотря на людей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краем глаза заметив, что позади стоит несколько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обернувшись, они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несколько человек, а, черт возьми, несколько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команда режиссера Юй Хуа из двадцати с лишним человек стояла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Цюй Ци, Линь Го, Цинь Цюн, Жэнь Вэй, Е Цихань и несколько новичков из Синьюй окружили двух человек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двух, помимо Мин Чжэнь, которая выглядела невероятно стильно в солнцезащитных очках, была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молочно-белый свитер с высоким воротником и верблюжье пальто. Ее вьющиеся длинные волосы ниспадали на плечи, а черные глаза отражали искорки света, словно в них поместились все звезды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тот момент в их глазах не было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Бай Илань? Когда ты вернулась?? — Лю Пин, режиссер Лю, с удивлением посмотрел на Бай Илань, затем на толпу людей, его маленькие глаза едва успевали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отвела взгляд, равнодушно скользнув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Пин, кажется, очень интересуется моей съемочной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нет, нет, ты занята, ты занята... — Лю Пин закончил, помахал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мерзавет! Ты считаешь, что обижать женщин — это умение? Ты достоин быть режиссером? Не позорь эту профессию! — Цзинь Шуан ругала его, пока он убегал, и только потом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ты наконец вернулась!!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Бай Илань окружила ее, словно хотела поднять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нам было так плохо, каждый день нас обижали! Теперь ты не уедешь, правда? — Цзинь Шуан продолжала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еще не успев ответить, почувствовала на себе горячий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увидела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уеду, — Бай Илань посмотрела на Гу Синьжань, улыбнулась и ответила на вопрос Цзинь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больше не дети без мамы!! — Съемочная группа рыдала, обнимая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 вас что, глаз нет? — Линь Го подошла и начала активно подмигивать, указывая на Гу Синьжань, которую оттеснили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Сестра Лань, пока тебя не было, нас защищала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Синьжань стало странным. Хозяйка? Вроде ничего плохого, но звучит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подошла к ней,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покачала головой, внимательно разглядывая Илань. Она похудела, и свободная одежда делала ее фигуру еще более хрупкой. Однако Гу Синьжань была рада, что у нее здоровый румянец, и в глазах светилась энергия. Видно, что она хорошо справилась с прошлыми событиями и полностью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упал на ее левое запястье, где все еще была белая лента. Не знает ли она, что там в мешочке, и вспомнила ли их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тоже смотрела на нее. Лицо Гу Синьжань было бледным, явно она очень устала. В последнее время она, наверное, плохо отдыхала, похудела и выглядела так,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отвела взгляд, кивнула и вошла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почему ты не сообщила мне о таком важном деле? Думала, я останусь в стороне? — Цинь Цюн подошла к Гу Синьжань, скрестив руки на груди, и с возмущением смотрела на нее. Если бы не Линь Гоцзы, она бы и не узнала, что актеры сбежали, и думала, что все идет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человек, но боялась втянуть тебя в это. Цю Янь уже пострадала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пришли? — Гу Синьжань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услышали, что кто-то хочет обидеть нашу старшую сестру, вот и пришли поддержать тебя, — засмеялась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ее вопрос не так прост? Ты не заметила, как она смотрит на человека? — Мин Чжэнь поправила несуществующие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покраснела, отвернулась и повернулась спиной ко всем. — Заходите, как раз вы пригодитесь,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 в павильон, они ошалели.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случилось, здесь были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воры бы не стали разбирать декорации. Это явно кто-то все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огляделась, подошла к столу, взяла разрушенный до неузнаваемости костюм и положила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восстановим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Шуан, расскажи подробнее, что произошло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Актеры, идемте со мной в комнату отдыха. Нет, лучше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направилась в гримерку: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И, отведи свою начальницу в комнату отдыха,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может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твоя хозяйка! Быстро работайте, не болтайте! — Цзинь Шуан помахала рукой, активно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сделала пару шагов, обернулась и посмотрела на Линь Го. У той было странное выражение лица, она хотела смеяться, но боялась, и вся дрожала,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девочек Бай и Гу!! — Улыбка Линь Гоцзы становилась все более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странные взгляды окружающих, чувствуя себя неловко. Она хотела пойти с ними в гримерку, но только подняла ногу, как почувствовала резкий взгляд. Испугавшись, она сразу же убрала ногу и пошла с Фан 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 сказала тебе отдыхать, так что слушайся и отдыхай, здесь мы справимся, — Фан И положила подушку на диван и накрыла ее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нахмурилась. Почему Фан И так слушается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с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отсутствие третьей главы вчера. Оставляйте комментарии под этой главой, раздачу хунбао проведу позже. Вторая глава сегодня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Безответственная сценка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Не знаю, вспомнила ли жена все. Попробую проверить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Мам!!! Это не тема для шуток!!! (злобный кот.png)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