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странное совпадение. Когда мы пришли, как раз увидели, как сестра Лань ведет за собой кучу людей. Боже, ты бы видела, как она шла! Руки в карманах, уверенно шагала вперед, а за ней целая толпа. Это было похоже на то, как будто они шли драться! Не знаю почему, но я почувствовала к ней симпатию и сразу же присоединилась к ее группу, — Фан И вспоминала это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Не можешь придумать, как достать записи с камер наблюдения поблизости? Нельзя просто так оставить это дело, когда съемочную группу разрушили.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сейчас... Нет, сестра Лань велела смотреть, чтобы ты отдыхала. Может, ты быстро уснешь, а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легла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слегка нахмурилась, повернулась на бок и натянула одежду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закрыла глаза, перед ней возник образ Илань. Она всегда появлялась в самый трудный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сейчас, и раньше, на сцене «Звездного гардероба».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ангел, чистый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давала невероятное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Илань и ее группа внимательно слушали рассказ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соседняя съемочная группа открыто переманила их актеров и специально поставила свой павильон рядом, чтобы досаждать, все возмутились. Особенно этот мерзкий Лю Пин, который еще и осмелился прийти и потребовать этот павильон. Это было просто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теперь, когда ты вернулась, и с таким количеством новых актеров, а также с командой Юй Хуа, наша группа быстро увеличилась. Мы точно закончим этот фильм до 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оптимистичной, — спокойно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готовы идти на такие низкие методы, как разрушение съемочной группы, это явно не те люди, с которыми можно иметь дело. Если такие люди нацелились на нас, то они, как паразиты, будут преследовать нас, и нет гарантии, что у них не будет других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мы боремся за время. Если мы будем слишком осторожничать,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всех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действовать, чем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похитим актеров их группы, чтобы они не смогли снимать! — Линь Го высказала свою идею, но тут же получила осуждающие взгляды. 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Бай Илань, ожидая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сказала, а другая поверил!?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Похищение? Я актриса, а не похититель!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группа Лю Пина снимала массовую сцену, где сотня статистов слушала речь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Пин сказал «action», как заметил, что его команда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посмотри, они, кажется, идут драться? — Помощник указал на съемочную группу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актерами их было около шестидесяти человек, и каждый нес в руках складной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шла впереди, улыбаясь и уверенно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начал нервничать. Он хорошо знал, что у Бай Илань мощная поддержка. Раньше у них были конфликты, и он чуть не был исключен из режиссерского круга Юй Хуа. Только в последние годы, когда он стал подлизываться к компании Лэтао, его дела пошли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подошла ближе, махнула рукой, и все аккуратно поставили стульчики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села, подперев подбородок рукой, и улыбнулась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был в панике. Эта группа людей сидела прямо перед ним и смотрела на него. Что она задумала!??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волнуйся, я спрошу, — Помощник быстро подошел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Илань,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твоя земля? Нельзя сидеть? — Цзинь Шуан грубо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хотим мешать. Мы просто хотим поучиться. Если мы вам мешаем,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была настолько вежлива, что помощник не знал, как ее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посмотрел на нее несколько раз, Бай Илань улыбнулась и помахала ему, что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Снимайте, не обращайте на них внимания, делайте свое дело, — Лю Пин сказал это и продолжил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сцена была переснята уже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актер каждый раз играет одинаково. Зачем он это делает? — Цзинь Шуан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переснять несколько раз, как он покажет, что он опытный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Илань были негромкими, но Лю Пин стоял недалеко и услышал их. Он раздраженно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снова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Лю Пин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ни одной сцены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и ее группа сидели и наблюдали. Каждый раз, когда он думал, что сцена получилась и можно заканчивать, сзади раздавались шепот и смешки, заставляя его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переснимать сцену, снова и снова, и к концу дня уже сам не понимал, что снимает. Все выглядело неправильно, и он полностью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вся съемочная группа была на грани. Актеры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часы, встала и позвала всех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Пин, увидев, что она уходит, сразу же собрался снимать сцену снова, но тут услышал, как Бай Илань сказала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вернется!?!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на съемочную площадку и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лицо Лю Пина почернело? За весь день он не смог закончить ни одной сцены. С такими нервами как он вообще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уже взбесились. Тот, кто играл генерала, четыре строчки повторил тридцать раз. Я уже их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актеры, статисты тоже с ума сходили. В такую холодную погоду они стояли и мерзли. Они терпеливые,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не можем снимать, так и он пусть не снимает! Хотел успеть к летнему сезону? Увидимся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могут обижать нашу хозяйку, раз у нас нет старших? По-моему, сестра Лань была слишком мягкой. Надо было жестче, чтобы он запомнил: не лезь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Эй, а где сестра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Линь Гоцзы показала пальцем на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Вошла? 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открыла дверь в комнату отдыха и увидела Гу Синьжань, лежащую на боку на диване, накрыв лицо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увидев ее, улыбнулась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подошла к дивану, села и некоторое время смотрела на Гу Синьжань, затем осторожно сняла одежду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случайно коснулись нежной кожи Гу Синьжань, и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Берлине она думала, что сможет быть свободной, что сможет оставить все позади и начать новую жизнь в месте, о котором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смогла оставить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видела много сладких и прекрасных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каждом из них была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похожая на нее, и Синьжань были счастливы вместе, создали семью и родили очаровательную дочь. Та жизнь казалась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ревновала к той девушке, и какое-то время не хотела засыпать, потому что завидовала ей и 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растерянности она вспомнила о мешочке, который дала ей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вернуться и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услышать от Синьжань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тихо смотрела на нее. Это было лицо, которое она видела во сне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снах та девушка всегда украдкой целовала щеку Синьжань, когда та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момент, Бай Илань почувствовала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она медленно наклонилась к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думал, что можешь обижать нашу хозяйку?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