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Илань внезапно остановилась, слегка приподняла бровь, и уголки её губ изогнулись в 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притворяется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Синьжань, она всё время думала о съемочной группе и вовсе не спала. Когда Илань вошла в комнату, она инстинктивно закрыла глаза, делая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Илань долго смотрела на неё, ей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почувствовала, как тень приблизилась к ней, а в нос ударил легкий цветочный аромат, исходящий от Илань. Она не могла не почувствовать волнение, горло слегка сжалось, и она непроизвольно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увидев, как она сглотнула, тихо улыбнулась, не разоблачая её, и в её глазах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подождала немного. Почему до сих пор нет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 тень снова приблизилась, и аромат Илань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совершенно не решалась пошевелиться, 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что тень совсем рядом, на её лбу выступили мелкие капли пота, щеки слегка покраснели, и она даже непроизвольно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чуть не умерла со смеху от этого её маленького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одежду, которую держала в руках, и с трудом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одежду подальше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выражение лица Гу Синьжань сразу изменилось,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снова приблизила одежду, и её брови разгладились,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повторила это несколько раз,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резко открыла глаза и сразу увидела перед собой поднятое пальто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за одежду, она увидела Илань, которая одной рукой подпирала подбородок, а другой держала пальто, и в её ярких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Синьжань посмотрела на одежду, затем на неё и мгновенно поняла, что её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ужасно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укором взглянула на неё.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все её инстинктивные реакции могли быть замечены Илань, Гу Синьжань покраснела от стыда и повернулась, чтобы отвернуться от неё, но, коснувшись спиной дивана, невольно издала легкий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Илань убрала улыбку и села рядом с ней, одной рукой схватив её за предплечье, а другой поглаживая её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крепко нахмурилась, выпрямилась. Черт, утром ведь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Скажи мне. — Бай Илань убрала мешающие пряди волос за ухо, полная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почувствовала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просто… актерский зуд, хотела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успела закончить фразу, как получила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серьезного. Утром встала и ударилась о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Бай Илань протянула руку под её одежду и нежно погладила спину, нащупав явный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Синьжань слегка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Синьжань запнулась, обдумывая, что,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повернулась и легла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подняла её одежду, подтянула рубашку вверх и увидела синяк на пояснице. Её брови немедленно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осмотрелась и увидела в углу аптечку, из которой достала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руки влажной салфеткой, затем распылила лекарство на тыльную сторону ладони, пальцем нанесла его и аккуратно распределила по опухшему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решалась пошевелиться, внимательно ощущая прикосновения пальцев Илань к своей коже. Хотя это сопровождалось легкой болью, в её сердце было сладко, как после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рана была обработана, Бай Илань опустила её одежду, и Гу Синьжань вздохнула, сожалея, что не успела насладиться этим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Фан И отвезет меня. — Гу Синьжань встала и начала одеваться, но, одевшись наполовину, поняла, что что-то не так. Илань сама предложила отвезти меня домой, зачем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она все еще не могла понять, почему так поступила, взглянув на Фан И за рулем, она почувствовала себя полной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Бай Илань каждый день приводила съемочную группу посмотреть, как Лю Пин снимает фильм. Лю Пин злился, но не смел возражать, ведь киногородок не был его собственностью. Если бы он снимал только в павильоне, он мог бы запретить присутствие посторонних, но на открытых локациях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все были расслаблены, каждый день смеялись, шутили и отпускали колкости, доводя съемочную группу Лю Пина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того, что массовую сцену переснимали более сорока раз, съемочная группа Лю Пина попала в черный список многих статистов. Слишком много проблем, режиссер никуда не годится, больше с ним не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съемочная группа собралась рано и вовремя отправилась на соседнюю площадку, причем пришла раньше 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съемочная группа только начала расставлять оборудование, как увидела этих незваных гостей и сразу же убрала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Лю Пин, направляясь прямо к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Бай-дао, что вы вообще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этого! Это похоже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Лю-дао, вы сами прекрасно знаете,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 вами тянуть. Наши съемочные группы снимают один и тот же жанр, и мы конкурируем за летний сезон. Давайте устроим честное соревнование: во время съемок наши группы не будут мешать друг другу, а итоговый результат определит кассовый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мешать? Вы можете гарантировать, что ваши люди не будут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поощряли своих людей разрушать мою съемочную группу, я бы не стала использовать такие методы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видеозапись. — Бай Илань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шесть месяцев, по кассовым сборам определим победителя. Если вы проиграете, публично извинитесь перед каждым работником моей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Ладно, если вы проиграете, вы уйдете из режиссуры и больше никогда не будете снимать фильмы! — сказал Лю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Бай Илань переглянулись.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Бай Илань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в этот период моя съемочная группа снова столкнется с беспорядками, я выложу это видео в интернет, так что, Лю-дао, держите своих людей в узде. — сказала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у вас так много врагов, если другие будут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будет на вашем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повернулась и позвала всех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Шуан, скажи Фан И, что не нужно искать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 незаметно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съемочную группу, они собрали всех актеров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Бай Илань прочитала сценарий, поняла сюжет и определилась с актерским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присутствующих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идеи по поводу роли злодейки? — с улыбкой спросила Бай Илань, устремив взгляд на Цинь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Цюн отвернулась, избегая её взгляда, но вдруг заметила, что все вокруг смотрят на неё с недобрыми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смотреть, я поняла. — Цинь Цюн с грустью согласилась. Она с трудом добилась успеха с сериалом «Сестры», а теперь её снова возвращают к образу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Сяо Ци может попробовать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императрицы пусть сыграет Жэнь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переводила взгляд между Гу Синьжань и Е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колебалась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Цихань была опытной актрисой, с сильным характером, и её образ идеально подходил для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несомненно, была талантливой актрисой, она могла сыграть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нервничала. Если бы Илань выбрала её на роль главной героини, это было бы признанием её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так она могла бы каждый день видеть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ради этой роли пора пожертвовать своей скромностью! — Линь Го ткнула её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Используй его! — девушки Гу-Бай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собиралась заговорить, но, услышав, как все подстрекают Синьжань, слегка приподняла бровь, уголки губ изогнулись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не хотите поставить эту старушку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