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Копье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Лин Хун бросились к ней, направляя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усмехнулась, горячие слезы мгновенно скатились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Бай Илань выдохнула. — Отлично, сыграно просто великолепно!!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еще не вышла из роли, чувство, когда ты отдаешь всю свою душу, а тебя ранят до глубины, не отпускало ее, она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поспешила к ней, мягко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Все в порядке, все в порядке, это просто игра. — Илань продолжала утешать ее, видя, как та рыдает, ей самой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быстро поднесла бутылку воды, Гу Синьжань сделала несколько глотков, и ей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стояла рядом, уперев руки в бока, наблюдая за Синьжань, затем повернулась к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злодейку?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это не годится, это испортит мой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Илань, нет ли какого-нибудь положительного персонажа? Если я сыграю такую злодейку, зрители меня забросают грязью. — Юй Хуа уже начала беспокоиться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мы заняты. — Она бросила на нее взгляд и продолжила утешать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себя лучше?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но… все еще больно, сердце сжимается. —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Илань прикоснулась к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поцеловать, чтобы стало легче. — Гу Синьжань нахмурилась, изображая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Илань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 — Неужели она пользуется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болит сердце~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невыносимая, больше не могу сниматься… — Гу Синьжань схватилась за грудь, изображая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чуть не взорвалась, подняла голову и увидела, как все смотрят на нее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тоже сердце заболело! Наверное, это из-за того, что сестра Жань слишком расстроена, заразила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Илань схватилась за лоб, не зная, смеяться или плакать, повернулась к Синьжань. — Ладно тебе,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надула губы, вздохнула, но, прежде чем она успела расстроиться, ее щека вдруг стала прохладной,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поцеловала ее, не глядя, будто ничего не произошло, поднялась и посмотрела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собрались тут стоять до вечера??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криков и воплей, уже не могли ничего сказать, настолько они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Съемочные группы поблизости внезапно остановили работу, переглядываясь. Что это… будто стая волков завыла?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пришла в себя, слегка кашлянула, счастливая до невозможности, подняла голову и увидела, как учитель Юй, сложив руки за спину, угрюмо спускается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пойду покажу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режиссер Юй уходит все дальше, все наконец опомнились и бросились за ней, чтобы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была неправа, не стоило так с вами обращаться. — Бай Илань поклонилась,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Юй Хуа бросила на нее взгляд, повернулась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теперь вы актриса, и капризы не пойдут на пользу вашему имиджу. — Гу Синьжань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задумалась, кажется,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сыграть хорошего персонажа. — Юй Хуа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Наконец-то вы поняли мои чувства! — Цинь Цюн с энтузиазмом схватила ее за руку, она тоже хотела сыграть положительного героя с самого начала карьеры!!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потерпите немного, ваш персонаж в конце станет очень хорошим! — Сценарист Сяо Бэй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 смертью она передаст власть Лин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хорошей перед смертью, вы уверены, что это не подстрекательство??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Хуа явно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стойте! Когда вы уговаривали меня, что вы говорили? Владыка страны, выше всех, весь мир у моих ног. А теперь что? Злобная старуха, борющаяся за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собирался улизнуть, замерли, переглянулись, Бай Илань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Но мы же вместе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повернулась,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учитель, глубокий персонаж должен быть многогранным, у него должны быть разные этапы жизни, и сейчас вы играете… последний этап.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этого вы действительно были владыкой страны, весь мир был у ваших ног, вы решали все. — Гу Синьжань закончила, бросая взгляды на Цзинь Шуан и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Учитель Юй, да здравствует, да здравствует, да здравствует!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Вся съемочная группа опустила головы, не желая повторять этот дурацкий лозунг.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успокоить старушку, и она с неохотой согласилась продолжить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я сыграла? — Юй Хуа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Вы настоящий ветеран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меньше лести,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ваших сцен нет, можете отдохнуть, все сделаем перерыв, после обеда будут сцены Лин Хун и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Цинь Цюн, найдите свое состояние. — Бай Илань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Цюн, твой персонаж может быть еще злее,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Отказываюсь! — Цинь Цюн тоже была недовольна, она слышала, как кто-то обсуждал сюжет и ругал Лин Хун,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схватилась за лоб, эта съемочная группа — просто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обеденный перерыв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сидела в гримерке, пока гример наносил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объясняла им сцену, Юй Хуа заметила это и подошла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сцене Лин Яо, за то, что содержала личную гвардию, попадает в темницу, и Лин Хун лично допрашивает ее. Лин Хун всегда презирала Лин Яо, считая ее незначительной, но этот случай заставил ее понять, что Лин Яо — ее главный враг, поэтому она подвергает Лин Яо пыткам. Лин Яо, уже подавленная из-за испытаний Вана Юэ, попадает в темницу, Ван Юэ не проявляет к ней интереса, Лин Хун пытает ее, а Ван Юэ делает вид, что ничего не происходит, и Лин Яо разочаровывается в Ване Юэ и в семейных узах, даже желая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кивнули, Юй Хуа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 действительно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Цюн, едва настроившаяся, чуть не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Режиссер! Это невозможно снимать!!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капризничай. — Илань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постарайся передать внутреннюю боль персонажа, как будто весь мир отвернулся от нее, вера разрушена, единственное… — Бай Илань замолчала, не закончив,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Синьжань сама пережила подобное, ей не нужно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потом положила руку на плечо Синьжань, слегка сжала, как будто говорила: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ей, похлопала по руке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 друг друга без слов,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Синьжань закончила гримироваться, надела белую тюремную одежду, ее лицо было бледным, выглядела она изможденной.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в таком состоянии, Бай Илань почувствовала боль в сердце, она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тоже переоделась в костюм, пурпурный халат с драконами, она выглядела уверенной и энергичной, резко контрастируя с Лин Яо, ставшей заключенной.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построили тюремную камеру, на полу лежала солома, Гу Синьжань вошла, села на пол, подобрала несколько соломинок и положила на себя, сама надела кандалы, прислонилась головой к стене, глядя на свет, падающий из окна, пытаясь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— Видя, как взгляд Синьжань становится пустым, а весь ее дух угасает, Бай Илань поняла, что она нашла нужное состояние, и приказала всем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тоже настраивалась, вскоре была готова и кивнула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Позже будет 3-я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