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Хун в окружении тюремщиков вошла в небесную тюрьму. Увидев за дверью Лин Яо, она прикрыла рот и нос рукой, морщась от затхлого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приподняла голову, и тюремщики тут же подошли, чтобы открыть дверь камеры, после чего все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Хун оглядела внутреннюю обстановку камеры, где буквально некуда было ступить, покачала головой и с выражением полного отвращения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присела перед Лин Яо и, пристально взглянув на неё, тихо усмехнулась, подняв её подбородок, чтобы та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Яо был пустым и бесстрастным, даже не сфокусированным.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 Яо, ты первая из императорских потомков, кто оказался в небесной тюрьме, — с улыбкой произнесла Лин Хун, её взгляд внезапно стал жестоким, и она резко отвела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Яо повернула голову, её щека ударилась о каменную стену, и она тихо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съёмочной группы переглянулись, невольно затаив дыхание. Это было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сжала кулак, прикусив нижнюю губу, чтобы не закричать и не остановить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Хун встала, встряхнула рукой, заложила руки за спину и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велела спросить тебя, зачем ты содержала личную гвардию, — спросила Лин Хун, но, не получив ответа, лишь с понимающим видом заложила руки за спину и начала расхаживать.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вопрос тебе не обязательно отвечать. Раз мать поручила мне допрашивать тебя, значит, у неё уже есть ответ, — Лин Хун села на край стола, её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её увидеть, — её голос был слабым и бессильным, словно из неё вытянули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Отвергнутая дочь, замышляющая мятеж, разве мать станет обращать на тебя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замышляла мятеж, — попыталась оправдаться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 Яо, будь я на твоём месте, я бы никогда не вернулась, — Лин Хун сделала вид, что не слышит её, и продолжала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что за все эти годы, что ты была в Царстве Чжэн, мать ни разу не упомянула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старшая сестра подхватила простуду, мать провела с ней всю ночь, не смыкая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упала с лошади и повредила ногу, мать сама меняла мне повязки, проявляя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на наши с сестрой дни рождения мать устраивала пир, но только твой день рождения она проводила в кабинете, разбирая доклады до глубокой ночи. Так было каждый год, и она никогда не упоминала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я на твоём месте, я бы ненавидела её до глубины души. Подумав об этом, твоё содержание личной гвардии кажется вполне обоснованным, — Лин Хун сделала вид, что внезапно поняла, и кивнула, улыбнувшись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замышляла мятеж! — Лин Яо смотрела на Е Лин Хун с ненавистью, её глаза покраснели, а руки сжались в кулаки! Её слова звучали так спокойно, но каждое слово падало на её сердце, как тяжёлый камень! Оно давило на неё, не давая дышать! Она так мечтала вернуться в Царство Юэ, увидеть мать, ощутить её тёплые объятия, вернуть ту привязанность, которую она не могла отпустить!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лет! Она провела в Царстве Чжэн целых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унижений! Десять лет, когда её использовали! Десять лет надежд и ожиданий! Но та женщина никогда не обращала на неё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делала этого!! — Лин Яо, почти в исступлении, закричала, а на губах Лин Хун появилась жестокая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человека — это одно, но сломить его душу — вот настоящее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Хун достала из-за пазухи листок бумаги, развернула его и положила перед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её увидеть, подпиши. Возможно, во время суда она тебя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Лин Яо побагровело от ярости, вены на шее вздулись, а глаза налились кровью, словно она хотела разорвать перед ней человека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Хун, испугавшись её вида, позвала тюремщиков, велев им хорошо позаботиться о третьей принцессе, а сама вышла за пределы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звуки хлещущих кнутов из камеры, Лин Хун тихо усмехнулась, бросила листок бумаги внутрь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тюремщики, ругаясь, тоже ушли, а Лин Яо бросилась к листку бумаги и разорвала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камеры послышались всхлипывания Лин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коленях перед разорванным листком, белая тюремная одежда была испещрена кровавыми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слёзы падали на пол, её всхлипывания вызывали жалость, а худое тело, согнутое в поклоне, выглядело особенно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видела это, несколько раз сдерживая рыдания, открывала рот, бесчисленное количество раз хотела крикнуть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Синьжань, она вспомнила девушку из своего сна, которая без раздумий бросилась в горящий деревянный домик, чтобы спасти одежду, вспомнила, как та девушка стояла на коленях перед могилой, прижимая к себе обрывок порванной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 худое тело, такая же безысходность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глубоко вдохнула, её дыхание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внезапно похлопал её по плечу, она подняла голову и увидела учителя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показала ей знак, оттянула её в сторону и сама подошла к монитору, чтобы посмотреть на состояние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развернулась и ушла за пределы павильона, глубоко вдохнув, чтобы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выглядела Синьжань, было точь-в-точь как в её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почему может видеть сцены после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Синьжань любила её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Кат, — крикнула Юй Хуа. — Очень хорошо,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радовался успешному дублю, все были глубоко тронуты потрясающей игрой Гу Синьжань, у каждого на глазах были слёзы, атмосфера на съёмочной площадке была невероятно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всё ещё лежала на полу, охваченная горем, не в силах выйти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Хуа нахмурилась, она всегда боялась, что актёры слишком глубоко погружаются в роль, и это может привести к психологическим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подошла, похлопала Синьжань по плечу и вместе с другими помогла ей подняться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Илань увидела, как ты плачешь, и тоже заплакала, ты не хочешь её проведать? — спросила Юй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Илань плачет, Гу Синьжань наконец немного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её глаза были полны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Юй Хуа самой почувствовать себя некомфортно, она вытерла ей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пойди проверь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вдохнула, пришла в себя и кивнула, собираясь вытереть слёзы, но Юй Хуа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тут же подал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вытерла лицо, всё ещё всхлипывая.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встала, её ноги всё ещё дрожали, она постояла немного, прежде чем почувствовала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 всем, показывая, что с ней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павильона, она сразу увидела стоящую вдалеке худую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глядя на спину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одной рукой придерживала руку, слегка запрокинула голову, словно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стояла за ней, её лицо было озабоченным, она медленно приблизилась, осторожно, с ноткой неуверенности, обняла Илань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Илань не сопротивлялась, она невольно прижалась к ней, обняв её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витал лёгкий аромат волос Илань, она глубоко вдохнула, прижавшись к её щеке, слегка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плохо сыграла, ты можешь ругать меня, можешь кричать на меня. Но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прошептала, закрыла глаза и крепко обняла Илань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Бай Илань, которые она едва сдерживала, снова хлынули, она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повернулась, обняла Синьжань за шею и прижалась лицом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слёзы скатились на воротник, Гу Синьжань полностью оцепенела, лишь через некоторое время слегка погладила её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 мне такого, что ты любила меня так долго? — Бай Илань подняла голову и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слёзы Гу Синьжань сразу хлынули!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годы…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вспоминай прошлое, — Гу Синьжань покачала головой, остановив её, крепко обняла Илань, гладя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объятия она ждала так долго, мечтала о нём так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Илань помогала Синьжань снимать макияж, слегка погладив царапину на её щеке, которую она получила, когда Цинь Цюн оттолкнула её, и она ударилась о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вся съёмочная группа ругала Цинь Цюн, это было так возмутительно, её роль действительно вызывала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сёстры, простите меня, я тоже не хотела. Разве вы не должны ругать сценариста?? — Цинь Цюн умоляла, даже сама надела наручники, чтобы искупить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вас трепать.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 главы за день выполнено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попросить комментарий? ~ Хорошая девочка.jpg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Первого мая! Читайте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нагло попросить добавить автора в закладки? ~ (QAQ)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http://bllate.org/book/16851/1551416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