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в окружении тюремщиков вошла в небесную тюрьму. Увидев за дверью Лин Яо, она прикрыла рот и нос рукой, морщась от затхлого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голову, и тюремщики тут же подошли, чтобы открыть дверь камеры, после чего все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оглядела внутреннюю обстановку камеры, где буквально некуда было ступить, покачала головой и с выражением полного отвращения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присела перед Лин Яо и, пристально взглянув на неё, тихо усмехнулась, подняв её подбородок, чтобы та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Яо был пустым и бесстрастным, даже не 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 Яо, ты первая из императорских потомков, кто оказался в небесной тюрьме, — с улыбкой произнесла Лин Хун, её взгляд внезапно стал жестоким, и она резко отвела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повернула голову, её щека ударилась о каменную стену, и она тихо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переглянулись, невольно затаив дыхание. Это было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сжала кулак, прикусив нижнюю губу, чтобы не закричать и не остановить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встала, встряхнула рукой, заложила руки за спину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велела спросить тебя, зачем ты содержала личную гвардию, — спросила Лин Хун, но, не получив ответа, лишь с понимающим видом заложила руки за спину и начала расхаживать.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тебе не обязательно отвечать. Раз мать поручила мне допрашивать тебя, значит, у неё уже есть ответ, — Лин Хун села на край стола, её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её увидеть, — её голос был слабым и бессильным, словно из неё вытянули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Отвергнутая дочь, замышляющая мятеж, разве мать станет обращать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замышляла мятеж, — попыталась оправдаться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 Яо, будь я на твоём месте, я бы никогда не вернулась, — Лин Хун сделала вид, что не слышит её, и продолжала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за все эти годы, что ты была в Царстве Чжэн, мать ни разу не упомянула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старшая сестра подхватила простуду, мать провела с ней всю ночь,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упала с лошади и повредила ногу, мать сама меняла мне повязки,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на наши с сестрой дни рождения мать устраивала пир, но только твой день рождения она проводила в кабинете, разбирая доклады до глубокой ночи. Так было каждый год, и она никогда не упоминала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твоём месте, я бы ненавидела её до глубины души. Подумав об этом, твоё содержание личной гвардии кажется вполне обоснованным, — Лин Хун сделала вид, что внезапно поняла, и кивнула, улыбнувшись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замышляла мятеж! — Лин Яо смотрела на Е Лин Хун с ненавистью, её глаза покраснели, а руки сжались в кулаки! Её слова звучали так спокойно, но каждое слово падало на её сердце, как тяжёлый камень! Оно давило на неё, не давая дышать! Она так мечтала вернуться в Царство Юэ, увидеть мать, ощутить её тёплые объятия, вернуть ту привязанность, которую она не могла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лет! Она провела в Царстве Чжэн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унижений! Десять лет, когда её использовали! Десять лет надежд и ожиданий! Но та женщина никогда не обращала на неё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делала этого!! — Лин Яо, почти в исступлении, закричала, а на губах Лин Хун появилась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— это одно, но сломить его душу — вот настоящее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достала из-за пазухи листок бумаги, развернула его и положила перед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её увидеть, подпиши. Возможно, во время суда она тебя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 Яо побагровело от ярости, вены на шее вздулись, а глаза налились кровью, словно она хотела разорвать перед ней человека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Хун, испугавшись её вида, позвала тюремщиков, велев им хорошо позаботиться о третьей принцессе, а сама вышла за пределы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хлещущих кнутов из камеры, Лин Хун тихо усмехнулась, бросила листок бумаги внутрь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тюремщики, ругаясь, тоже ушли, а Лин Яо бросилась к листку бумаги и разорвала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камеры послышались всхлипывания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 перед разорванным листком, белая тюремная одежда была испещрена кровавыми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падали на пол, её всхлипывания вызывали жалость, а худое тело, согнутое в поклоне, выглядело особенно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видела это, несколько раз сдерживая рыдания, открывала рот, бесчисленное количество раз хотела крикнуть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Синьжань, она вспомнила девушку из своего сна, которая без раздумий бросилась в горящий деревянный домик, чтобы спасти одежду, вспомнила, как та девушка стояла на коленях перед могилой, прижимая к себе обрывок порванной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худое тело, такая же безысходность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глубоко вдохнула, её дыхание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похлопал её по плечу, она подняла голову и увидела учителя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показала ей знак, оттянула её в сторону и сама подошла к монитору, чтобы посмотреть на состояние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развернулась и ушла за пределы павильона, глубоко вдохнув,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выглядела Синьжань, было точь-в-точь как в её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может видеть сцены после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Синьжань любила её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— крикнула Юй Хуа. — Очень хорошо,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радовался успешному дублю, все были глубоко тронуты потрясающей игрой Гу Синьжань, у каждого на глазах были слёзы, атмосфера на съёмочной площадке была невероятно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всё ещё лежала на полу, охваченная горем, не в силах выйти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Хуа нахмурилась, она всегда боялась, что актёры слишком глубоко погружаются в роль, и это может привести к психологическим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похлопала Синьжань по плечу и вместе с другими помогла ей подняться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 увидела, как ты плачешь, и тоже заплакала, ты не хочешь её проведать? — спросила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Илань плачет, Гу Синьжань наконец немного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Юй Хуа самой почувствовать себя некомфортно, она вытерла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пойди проверь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вдохнула, пришла в себя и кивнула, собираясь вытереть слёзы, но Юй Хуа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подал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вытерла лицо, всё ещё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встала, её ноги всё ещё дрожали, она постояла немного, прежде чем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всем, показывая,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павильона, она сразу увидела стоящую вдалеке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глядя на спину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одной рукой придерживала руку, слегка запрокинула голову, словно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стояла за ней, её лицо было озабоченным, она медленно приблизилась, осторожно, с ноткой неуверенности, обняла Илань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не сопротивлялась, она невольно прижалась к ней, обняв её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витал лёгкий аромат волос Илань, она глубоко вдохнула, прижавшись к её щеке, слегка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плохо сыграла, ты можешь ругать меня, можешь кричать на меня. Но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прошептала, закрыла глаза и крепко обняла Илань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Бай Илань, которые она едва сдерживала, снова хлынули, она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обняла Синьжань за шею и прижалась лицом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скатились на воротник, Гу Синьжань полностью оцепенела, лишь через некоторое время слегка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такого, что ты любила меня так долго? — Бай Илань подняла голову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слёзы Гу Синьжань сразу хлынули!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годы…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прошлое, — Гу Синьжань покачала головой, остановив её, крепко обняла Илань, гладя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объятия она ждала так долго, мечтала о нём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Илань помогала Синьжань снимать макияж, слегка погладив царапину на её щеке, которую она получила, когда Цинь Цюн оттолкнула её, и она ударилась о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вся съёмочная группа ругала Цинь Цюн, это было так возмутительно, её роль действительно вызывала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сёстры, простите меня, я тоже не хотела. Разве вы не должны ругать сценариста?? — Цинь Цюн умоляла, даже сама надела наручники, чтобы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вас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главы за день выполнено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попросить комментарий? ~ Хорошая девочка.jpg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Первого мая! Читайте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нагло попросить добавить автора в закладки? ~ (QAQ)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