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Цюн, твоя игра значительно улучшилась, все тебя бьют, значит, ты хорошо сыграла, — с улыбкой сказала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следующую сцену снять, где Лин Хун будет зарублена мечами!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поддерживаю!!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уже слишком! Играть с Синьжань-цзе так круто, я хочу ещё несколько сцен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 Защитим нашу Е Лин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все шумят, Гу Синьжань с улыбкой покачала головой, взглянула на Илань, и они обе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съёмки завершились раньше времени, и Илань отпустила всех пораньше, сама лично проводя Синьжань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Гу Синьжань, подперев голову рукой, смотрела на Илань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почувствовала её взгляд, не смотря на неё, но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слегка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красивая, а смотреть нельзя, это слишком скупо.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Сладкие речи, у кого научилась? — притворно рассердилась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 мгновение замерла, её действительно напугал её холодный взгляд, и она невольно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 у дома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повернула голову и встретилась взглядом с ясными глазами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открыла рот, несколько раз хотела что-то сказать, но посмотрела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кивнула, сама отстегнула ремень безопасности, её рука явно не хотела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одновременно, улыбнувшись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пошла, — Гу Синьжань больше не колебалась, открыла дверь машины, обняла Илань, её губы коснулись её виска, слегка потираясь. — Береги себя, когда доберёшься домой, напиши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вышла из машины, наблюдала, как Илань уезжает, пока та не исчезла из виду, затем с удовлетворением повернулась и пошла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быстро приняла душ, надела пижаму, села за стол, просматривая отчёт о последних событиях в компании, который прислала Цюй Ци, и ждала сообщения от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телефона, она тут же взяла его, увидела сообщение от Илань, что она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наконец успокоилась и ответила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недели съёмки с участием учителя Юй завершились, и она успешно завершила свои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закончила свои съёмки, но решила, что раз уж она свободна, то может провести время с молодыми, и её настроение стало моложе, поэтому она осталась в съёмочной группе в качестве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Цинь Цюн и Гу Синьжань была просто потрясающей, даже Юй Хуа, лично наблюдая за съёмками, не могла найти серьёзных недостатков, и съёмочный процесс значительно опередил соседнюю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нескольких крупных сцен наступила очередь любовной линии главной героини, к которой все давно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подготовлена, Гу Синьжань села на неё, чтобы почувствовать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персонаж, Сяо Ци, был парой главной героини Лин Яо, но, к сожалению, как только их чувства начали развиваться, она погибла, спасая Лин Яо, и её смерть стала катализатором, который окончательно погрузил Лин Яо во тьму!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всё же помнил о материнской привязанности и не убил её, а заточил в дворцовых стенах, оставив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марионеткой, рождённой, чтобы быть управляемой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желание быть ближе к семье было недостижимо.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даже не могла распоряжаться собственной жизнью, оказавшись в положении, где она не могла ни жить, ни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Сяо Ци было как луч света, проникший в её тёмную жизнь, и долгое время она шла вперёд, опираясь на этот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была немой, незаконнорожденной дочерью министра, её судьба была похожа на её собственную, в детстве она однажды побывала во дворце вместе с матерью, и она была единственной, кто не обращал внимания на её врождённую немоту.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десять лет, что Лин Яо провела в Царстве Чжэн, Сяо Ци часто приходила одна в её покои. Каждый год в день рождения Лин Яо она приходила в этот дворец, зажигала свечи одну за другой, ожидая её возвращения, чтобы осветить ей путь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следующая сцена, которую предстояло снять, была сразу после того, как Лин Яо содержала личную гвардию, и она была заточена во дворце, потеряв всякую надежду, желая только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осмотрела свой наряд: на ней было белое платье, слегка потрёпанное, на ключице виднелся красный след от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оттянула платье, обнажив большую часть следа, воротник был слегка расстёгнут, изящная ключица была полностью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прислонилась к изголовью кровати, слегка запрокинула голову, пытаясь войти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Го, в светло-голубом платье, грациозно подошла, тренируясь, как сделать маленькие шажки, которые были бы одновременно устойчивыми и элегантными.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 интересом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нахмурилась, почувствовав на себе чей-то пристальный взгляд, оглянулась и увидела Илань, которая смотрела на неё,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тут же отвела взгляд, слегка кашлянув, чтобы скрыть свою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Го была готова, кивнула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готовы, — Бай Илань подняла голову и увидела, что Гу Синьжань снова тянет воротник, тут же подняла бровь и направилась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просто хотела немного обнажить след от кнута, чтобы выглядеть более измождённой, сосредоточившись на этом, она краем глаза заметила чью-то фигуру, подняла голову и встретилась взглядом с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смотрели на Бай Илань, ожидая её команды, но вдруг увидели, как она бросилась к Гу Синьжань, а та подняла на неё взгляд, левой рукой продолжая тянуть воротник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тянешь, чтобы показать, какая у тебя красивая ключица? — тихо сказала Бай Илань, посмотрев на неё, эта девушка, даже не заметила, что платье уже открыло плечо?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оттолкнула её руку, подняла воротник и плотно застегнула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а она и правда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рассмеялась, послушно поправила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готовы, — Бай Илань, как ни в чём не бывало, вернулась к монитору, дав команду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сидела на полу, прислонившись к кровати, тупо смотрела вперёд, её взгляд был пустым, всё её существо казалось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вошла в зал, увидев её в таком состоянии, её брови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Кат, Гоцзы, твоя мимика слишком выразительна, ты слишком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вошла в зал, слегка нахмурилась, быстро подошла, присела рядом с ней и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Кат, между женщинами не должно быть таких близких контактов, как можно сразу брать за руку? — серьёзно предупредила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все в съёмочной группе были в замешательстве, чувствовали, что сегодня режиссёр какая-то не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попробую ещё раз, — Линь Го тоже была в растерянности, что я сделала не так??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глубоко вдохнула, настроилась, только собиралась продолжить, как вдруг почувствовала холод за спиной, ощущение, будто на неё смотрит охотник!! Оглянулась и увидела, что Бай Дао смотрит на неё с горящими глазами!!!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Гу Синьжань, и вдруг её осенило! Кажется, она поняла, в чём ошиблась!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 время съёмок она была совершенно бесстрастной, подошла к Лин Яо, присела рядом, полностью избегая физического контакта, встала и ушла, всё прошло гладко, Бай Дао больше не кричала «кат»!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замечательно, — Бай Илань была очень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Замечательно, говоришь? Что это вообще было? — Юй Хуа, которая наблюдала за всем этим, чуть не сорвала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это уже давно и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любовная сцена, зачем так ревновать? Может, сама сыграешь!?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сестра Лань, ты попробуешь? — Линь Гоцзы улыбалась совсем не похабно, она тоже считала, что предложение учителя Юй было просто великолепным, прямо в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Бай Илань удивилась. — Нет, нет, не стоит, актёрское мастерство — это не моя специализация.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Илань: Я разве ревную?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группа: Нет-нет-нет, вы совершенно не ревнуете,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обещала объединить две главы в одну на шесть тысяч слов, но опять не сдержала слова, приношу глубочайшие извинения! Сначала три тысячи, остальные три я постараюсь доделать...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от слов Юй Хуа покраснела, поправила волосы, взглянула на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девчонка всё ещё смеялась!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она, вся съёмочная группа едва сдерживала смех, дрожа как телефоны на вибрации, это было слишком чрезмерно!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