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Действительно, как и говорила Синьжань, все эти блюда были когда-то её любимыми. На самом деле, она уже давно умела их готовить, но когда Синьжань была рядом, ей хотелось полагаться на неё. Если задуматься, в этой жизни она больше не пробовала эти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Синьжань, и в её ясных глазах отразилась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её губ слегка приподнялись, и она непроизвольно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я давно не готовила, не знаю, не ухудшилось ли моё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откликнулась Бай Илань, взяв кусочек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вкусно, — Бай Илань улыбнулась, и после её слов «вкусно» эта девчонка обрадовалась, словно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занята? Зачем пришла сюда? — спросила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особенного. Сестра Ци сказала, что сейчас моя главная работа — это сопровождать тебя во время монтажа, — Гу Синьжань солгала, невольно глядя в глаза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слегка приподняла бровь. Эта девчонка, когда врёт, всегда смотрит на неё — эта маленькая привычка так и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Гу Синьжань послушно протянула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немного повозилась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Цюй Ци,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Гу Синьжань протянула руку, но Бай Илань тут же схватила её, предотвратив попытку забрать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Обманула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 Гу Синьжань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ты пришла? — спросила Бай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Соскучилась по тебе, вот и пришла повидаться.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она, сказав это, смущённо опустила голову, Бай Илань не смогла сдержать улыбку, слегка прикусив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Ела, пока готовила. Слишком давно не готовила, много раз ничего не выходило.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подперев щёки руками, смотрела, как Илань ест. Её щёчки слегка двигались — это было так мило! Ей так хотелось поцеловать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наклонилась, и прядь волос упала на лицо. Гу Синьжань подняла руку, чтобы убрать её, но движение вдруг замерло. Сердце забилось чаще — вот оно, чувство влюблённости!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взглянула на неё и, увидев, как та застенчиво смотрит на неё, словно глаза её приклеились, не смогла сдержать улыбку. Она отстранила её руку, но вдруг остановилась, снова взяла её руку и внимательно посмотрела. На внешней стороне ладони был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Обожглась?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А, да. Новый чайник, ещё не привыкла, — Гу Синьжань улыбнулась, уже собираясь убрать руку, но вдруг сообразила. — Ой,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приподняла бровь.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ммм, поцелуй, чтобы прошло, — пробормотала Гу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рассмеялась, увидев её настойчивые намёки, и покачала головой, показывая,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чтобы жена поцеловала, тогда пройдёт, — Гу Синьжань, покраснев, сказала это с наглостью, но сама первой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тоже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твоя жена,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толкнула её, отстранив.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вчера ночью… — Гу Синьжань не договорила, почувствовав, как вокруг стало холоднее. Встретившись с недовольным взглядом Илань, она вовремя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сегодня утром… — Гу Синьжань попыталась сменить тему, но, видимо, снова задела больное место Илань, и снова получила смертельный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почему всё, что я говорю про жену, её раздражает…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у меня днём ещё работа, — сказала Бай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остаться с тобой? Я буду просто смотреть,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будешь отвлекать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вздохнула, слегка разочаровавшись, но всё же с улыбкой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не перетруждайся,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вечером, после работы, я могу тебя встретить? — спросила Гу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Отсутствие явного отказа — это согласие!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прошёл весь день, наполненный работой над монтажом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взглянула на часы. Уже семь вечера, на час позже окончания рабочего дня. Она поспешила извиниться перед всеми и отпустила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уже потемневшее небо за окном, она потянулась и размяла уставшие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нахмурилась, подошла к окну и посмотрела вниз. Синьжань сказала, что встретит её вечером, и она не знала, ждала ли она её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она взяла сумку и спустилась вниз. Осмотревшись по сторонам, она никого не увидела. Уже собиралась позвонить Синьжань, как вдруг заметила несколько девушек, которые с возбуждением пробежали мимо. Она едва расслышала, как они сказали: «Кажется, это Гу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заинтересовалась и пошла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был торговый центр, у входа в который собралось много людей. Многие держали в руках телефоны и фотографировали.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красивая! Это, наверное, какая-то знаменитость? Мне кажется, я её где-то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 хорошо играет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подойдя ко входу, она услышала, как люди обсуждали что-то, а затем раздались знакомые звуки пианино. Она прислушалась — это была песня «Когда ты состаришься».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протиснулась через толпу и увидела в центре торгового центра белое пианино. Перед ним стояла Синьжань в чёрной рубашке с расстёгнутым воротом, открывающим изящную шею. Рукава были закатаны, обнажая её белые руки. Её пальцы были длинными и изящными, уверенно нажимали на клавиши. Её лицо было спокойным, выражение безмятежным, она полностью погрузилась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глаза, и уголки её губ слегка приподнялись, словно она вспомнила что-то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наслаждающееся выражение лица, зрители не смогли сдержать аплодисментов и восторженных криков. Многие девушки визжали, полностью очарованные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слегка приоткрыла губы, словно подпевая, но из-за размеров зала и отсутствия микрофона никто не мог расслышать, что она 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Илань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её губы, следуя ритму её игры, и тихо подпевала.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как они сидели во дворе, на качелях, перед костром.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Синьжань держала ребёнка на руках, нежно убаюкивая его и напевая эту песню, чтобы уложить Сяо 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пела для ребёнка, но, исполняя эту песню, она всё время смотрела на неё. Каждое слово было обращено к ней, так нежно, так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состарюсь, я спою тебе эту песню из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её голове словно звучал в ушах. Бай Илань тихо улыбнулась, и слёзы покатились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тёплая рука коснулась её лица, стирая следы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удивлённо посмотрела на Синьжань. Та, неведомо когда прекратив игру, подошла к ней и смотрела на неё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невольно отступив на шаг, дали им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с улыбкой достала из-за спины венок и надела его на голову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тронутая до глубины души, смущённо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краем глаза заметила, как окружающие девушки, прижимая руки к груди, смотрели на неё с восторгом, словно готовые упасть в обморок от счастья. Она опустила голову, чувствуя себя неловко под таким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Они признаются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Согласись! Согласись!!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Согласись—согласись!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особо понимая, что происходит, просто подбадривали их. Крики становились всё громче, и Гу Синьжань даже испугалась, осознав, что невольно привлекла столько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Синьжань и учитель Бай!! Аааа! Учитель Бай, согласись!!!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это действительно Синьжань!! Она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вернитесь друг к другу! Вы так подходите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Вернитесь—вернитесь—вернитесь!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кто-то узнал, что это Гу Синьжань, ситуация полностью вышла из-под контроля. Девушки кричали от восторга, а парни, недоумевая, не понимали,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эти крики, Гу Синьжань инстинктивно схватила руку Илань и притянула её к себе, желая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маленький жест вызвал ещё больший взрыв криков!! Весь торговый центр наполнился оглушительными возгласами, от которых у Гу Синьжань заложило уши, а Илань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ситуация стала ещё более хаотичной, Гу Синьжань быстро схватила руку Илань и побежала с ней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http://bllate.org/book/16851/1551454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