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 мгновение замерла, тут же осознав намерения Илань, и, тихо рассмеявшись,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Илань на съемочную площадку, Гу Синьжань сразу же села в машину и направилась в компанию. По дороге она позвонила Цюй Ци, приказав ей немедленно связаться с журналистами и организовать пресс-конференцию, особо подчеркнув, чтобы по возможности пригласила тех же репортеров, что присутствовали на предыдущей пресс-конференции по поводу плагиата сценария «Оды горам и рекам».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действовала быстро, и уже к полудню собрала более сорока журналистов, большинство из которых не так давно участвовали в скандале с плагиатом.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пресс-конференция началась вовремя, и прямой эфир был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вышла на сцену и оглядела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сейчас в сети все активно обсуждают пари между Илань и Лю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пока оставить это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пресс-конференция собрала многих из вас, кто присутствовал на встрече три месяца назад в Синьюй. Надеюсь, вы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назад, когда первый фильм, инвестированный Синьюй, «Ода горам и рекам», был обвинен в плагиате, автор оригинала даже пытался покончить с собой. Тогда я стояла здесь и объявила о прекращении съемок «Оды горам и рекам». Возможно, вы не понимаете, насколько тяжелым было это решение для Синьюй. Это не было просто словом, брошенным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Синьюй только начинала свой путь, покупка прав и инвестиции в съемки практически опустошили меня. Когда разразился скандал с плагиатом, съемки «Оды горам и рекам» уже были завершены наполовину. Я могла бы проигнорировать эти слухи, не обращать внимания на судьбу пострадавшего от плагиата и упорно завершить съемки. Но мое сердце говорило мне,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подписала долговую расписку на ту же сумму, чтобы выкупить права на «Не расставаясь», и полностью пересняла фильм с нуля. Моя съемочная группа состояла из команды Илань, всего двадцать один человек. Из актерского состава, кроме Ци Цюянь, которая не смогла участвовать из-за плотного графика, четыре главных актера ушли без предупреждения. Только когда начались съемки «Живописных рек и гор», я обнаружила, что эти четверо перешли в их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съемочная группа «Живописных рек и гор» находилась рядом с нами. Сотня человек, какая роскошь! А у нас — всего двадцать с лишним девушек, даже главных актеров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 вы думаете, посмела бы я обижать режиссера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съемок наши декорации были разрушены, а костюмы, которые я заказала за большие деньги, превратились в лоскуты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подняла руку, и за ней на экране появились две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камер наблюдения не было, мне некуда было жаловаться, и пришлось проглотить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Илань была в Берлине, но, узнав о случившемся, срочно вернулась и попросила команду режиссера Юй Хуа помочь. Весь персонал Синьюй был задействован, чтобы едва собрать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пока 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взглянула на Фан Цзинхай, и та быстро показала еще одно изображение — скриншот с трендов поиска, где читатели «Оды горам и рекам» массово осуждали «Не расставаясь» за попытку примазаться к их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вас присутствовали на скандале с плагиатом «Оды горам и рекам». Вы обвиняли меня в том, что я ем хлеб с кровью, называли капиталистом, источающим зловоние и черную кровь. А теперь, кто я? Вы считаете, что утверждения о том, что «Не расставаясь» примазывается к «Оде горам и рекам», имеют под собой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переглянулись. Действительно, многие из них недавно участвовали в пресс-конференции по поводу плагиата. Тогда они были поражены, что Гу Синьжань отказалась от популярного проекта в пользу малого, обвиненного в плагиате. А теперь жертва снова стала обвиняемой в примазывании. Разве это не абсурд?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я понимаю вашу позицию. Слухи в сети действительно нельзя воспринимать всерьез. Я был на пресс-конференции по плагиату и могу засвидетельствовать, что «Не расставаясь» не примазывается к «Оде горам и рекам». Наоборот, это «Не расставаясь» стали жертвой плагиата и примазывания.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журналистов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в команде режиссера Лю было более ста человек. Но, насколько мне известно, у них всего лишь десяток людей, небольшая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достаточно просто отправиться в Киногородок и спросить, чтобы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вашу съемочную группу разрушили? Вы знаете,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 Я знаю, кто это сделал, но у меня нет доказательств, поэтому я не стану никого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команда Лю 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кивнула, но и не отрицала.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действительно ли Бай Илань во время съемок вмешивалась в работу Лю Пина, оказывая на него давление и мешая съемкам «Живописных рек и гор»?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посмотрела на журналистку, задавшую вопрос, и немного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ответить, я хочу спросить у всех присутствующих: как вы думаете, какие они, Илань и Лю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Бай Илань хорошая репутация, а Лю Пин… я его не знаю. Но, судя по тому, что пишут в сети, он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всего лишь слухи, вы все равно предпочитаете верить тому, что пишут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сомневаюсь, и, думаю, многие тоже. Поэтому я надеюсь, что госпожа Гу даст четкий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я уважаю вашу честность. Надеюсь, вы ответите на этот вопрос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глубоко вздохнула и оглянулась на боковую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немного помолчала, затем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Четкий женский голос раздался у входа, и все обернулись, невольно ахнув.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спокойно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сцену и, улыбнувшись, кивнула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следовала за ней, держа в руках ноутбук, и, подмигнув Гу Синьжань, сделала игривое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«это правда»? Вы признаете, что давили на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тут же начали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подняла руку, призывая всех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объяснять, вы, возможно, не поверите. Поэтому я пригласила того, кто сможет рассказать все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обернувшись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вошедшего, они снова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Лю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Пин, увидев эту сцену, немного растерялся, но, выпрямившись,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сцену, он поклонился Гу Синьжань и, взглянув на Бай Илань,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пишут в сети о моем пари с Бай Илань, правда. Фотография, где она оказывала на меня давление, тоже настоящая.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я… разрушил ее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заключила со мной пари, чтобы предотвратить мои грязные уловки, это была вынужденная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закончил и поклонился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Илань, я признаю поражение. «Не расставаясь» — это действительно хороший фильм, мне с вами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в замешательстве. Что это за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Лю, вы говорите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не заставляли?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заставляли, я говорю правду. Я знаю, что если сейчас не выступлю, то мои коллеги по съемочной группе будут презирать меня за то, что я поливаю грязью двух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не знали, что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поворот был слишком неожиданным, и, более того, он был озвучен самим участником событий. Это был настоящий удар по репутации Лэтао!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еще не все. Есть еще одна вещь, о которой, я думаю, все должны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поднялась на сцену, открыла ноутбук и взглянула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взяла Илань за руку и отошла в сторону, оставив сцену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журналисты, я хочу поставить под сомнение данные о кассовых сборах двух фильмов за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Хотя я и не участвовала в акции «День без обновлений 5 мая», я поддерживаю авторов в их борьбе за права. Каждое слово — это труд автора, и никто не имеет права безнаказанно им воспользоваться (обсуждение здесь не ведется, можете самостоятельно поискать в Weibo/Baidu).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