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спокойно представила набор данных и начала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наблюдая за этим, подумала, что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Илань и увела ее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уговорила Лю Пина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крайне любопытна.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свои принципы, и он давно был недоволен Лэтао. Я сказала ему, что если он согласится выступить, Синьюй забудет прошлые обиды и примет его, а также будет развивать его. Не знаю, согласится ли госпожа Гу сделать мне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взглянула на Лю Пина, стоящего рядом,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владелица Синьюй, но ты — моя начальница. Даже я должна слушаться тебя, как я могу спорить с твоим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хватит, старая шутница.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журналисты внезапно зашумели, и обе женщины обернулись. Фан И выложила на экран объявление из внутреннего чата компании Лэтао!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 объявлении сказано, что сотрудники Лэтао обязаны вносить вклад в кассовые сборы, причем каждый должен купить билеты на целый сеанс, и это только для рядовых сотрудников. Для руководства — минимум двадцать сеансов, без ограничений. Теперь понятно, почему в сети говорят, что билеты на «Живописные реки и горы» невозможно достать. Оказывается, вы сами их скупаете! Я хочу спросить у сотрудников Лэтао: у вас что, дома золотые прииски??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это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один из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работает в Лэтао, он мне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 боковой сцене с облегчением вздохнула, радуясь, что Фан И не сказала сгоряча, что она взломала внутренний чат Лэтао.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друг рассказал мне еще кое-что. Чжан Сянь до прихода в Лэтао была менеджером Ян Сюэ. Именно она подговорила Ян Сюэ подделать фотографии с Гу Синьжань. Когда скандал разразился, Чжан Сянь, чтобы спасти себя, свалила всю вину на Ян Сюэ, полностью разрушив ее карьеру. Ян Сюэ стала объектом всеобщей ненависти, а Чжан Сянь нашла нового работодателя и продолжала подниматься по карьерной лестнице. Такого жестокого человека Лэтао взяли к себе? У вас нервы железные!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бросила очередную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Наш босс всегда учит нас, что нельзя говорить что-то без доказательств. Ложь распространяется быстро, а опровержение требует огромных усилий. Поэтому, даже если мы знаем, кто на нас клевещет, без доказательств мы не будем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закончила и сразу же выложила на экран переписку, причем это была переписка Ян Сюэ и Чжан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Сюэ прислала мне. Вы можете сами спросить ее,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закончила свою речь и, грациозно помахав рукой, сошла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поднялась на сцену,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расставаясь» — это первый фильм, в который я инвестировала и в котором снялась. Как бы то ни было, съемки оставили мне множество прекрасных воспоминаний. Столкнувшись с проблемой пиратства, я могу понести убытки, но не стану делать это безропотно. Я призываю всех ценить оригинальные произведения, будь то фильмы или тексты. Это труд создателей. Когда вы спокойно смотрите пиратские копии, вы, возможно, своими руками убиваете чью-то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закончила свою речь глубоким поклоном, завершив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Синьюй транслировалась в прямом эфире, и, как только она началась, интернет-пользователи активно включились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Лю Пин первым разрушил съемочную группу, пользователи обрушили на него шквал критики, но были и те, кто сохранял рассудок, утверждая, что раз Лю Пин осмелился выступить в защиту Бай Илань и даже пошел на конфликт с бывшим работодателем, значит, он не такой уж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И показала внутреннюю переписку Лэтао, пользователи были шокированы, отмечая, что Лэтао, видимо, очень богата, раз сотрудники готовы на такое. Как можно работать в такой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многие обсуждали историю Ян Сюэ и Чжан Сянь. Многие бывшие фанаты Ян Сюэ заявили, что Чжан Сянь действительно жестока, и Ян Сюэ была уничтожена именно ею. Когда карьера Ян Сюэ рухнула, ее команда первой начала поливать ее грязью. Это просто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Гу Синьжань выступила с заключительной речью, призывая всех ценить оригинальные произведения и бороться с пиратством, в чате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чат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[Поддерживаем оригиналы!]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[Поддерживаем Маленькую фею!! Я куплю билеты на фильм!!]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смотрел два раза, но сегодня пойду третий раз, чтобы поддержать кассовые сборы!!]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[Болею за Маленькую фею, нет, вношу вклад в кассовые сборы, вперед!!!]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я смотрел пиратскую копию, но фильм мне очень понравился, я пойду куплю билет!]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спойлерьте, лучше сходите в кино и посмотрите 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увидев эти комментарии, почувствовала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темы #Кассовые сборы «Живописных рек и гор» подделаны, #Жалко сотрудников Лэтао, #Чжан Сянь извинись, #Мы должны билет за «Не расставаясь» взорвали тренды поиска, и компания Лэтао мгновенно стала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выложила фотографию билета на фильм, упомянув Гу Синьжань, и сказала, что фильм ей очень понравился, и она надеется, что Гу Синьжань продолжит снимать такие замечательные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влиянием Е Цихань, Ци Юйвэй и другие ветераны сцены также начали выкладывать фотографии билетов. Многие режиссеры, дружащие с Илань и Юй Хуа, также помогали с продвижением, и почти половина шоу-бизнеса поддерживала «Не расставаясь».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Синьюй все сотрудники с нетерпением ждали, когда же подведут итоги кассовых сборов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взглянула на часы, было уже половина двенадцатого, и она с нетерпением открыла программу для просмотра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собрались вокруг, затаив дыхание, и 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цифры, все на мгновение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У меня что, зрение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1,7… миллиарда!? Это 1,7 миллиарда??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 момента окончания пресс-конференции прошло меньше десяти часов, а кассовые сборы выросли на 1,7 миллиарда!?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это правда 1,7 миллиарда!! Мы что, побили рекорд кассовых сборов!??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 только через некоторое время смогли принять эту новость, начав кричать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тоже на мгновение замерла, а затем с облегчением вздохнула, не крича, как остальные. Она повернулась к Илань, и 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это просто безумие!! Вчера за весь день кассовые сборы едва достигли 80 миллионов, а сегодня за полдня уже почти два миллиарда! Я даже не могу представить, что будет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теперь наши общие кассовые сборы превышают пять миллиардов, нас не снимут с проката,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Сейчас у нас такая хорошая репутация, кинотеатры, возможно, даже продлят наш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мы разбогатели!!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видя, как все радуются,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в этом году устроим всем поездку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Ура, Сестра Жань, ты лучшая!!!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так рады, пошли, угощу всех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была очень решительна и сразу же повела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кассовые сборы «Не расставаясь» за семь дней взлетели до миллиарда, обогнав «Живописные реки и горы»!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недели общие кассовые сборы «Не расставаясь» превысили тридцать миллиардов, и прокат продлили еще на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Синьжань рано пришла в офис и, увидев, как все сотрудники сияют от счастья, словно заряженные энергией, тоже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прямо в кабинет Цюй Ци, и, войдя, увидела, что та сидит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все еще была погружена в свои мысли, и только через некоторое время подняла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босс,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Лэтао. Прошло уже так много времени, а они до сих пор не отреагировали. Я все жду, когда же они нанесут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сама. На прошлой пресс-конференции мы так унизили Лэтао, а это одна из трех крупнейших компаний в шоу-бизнесе. Как они могут молчать? Я чувствую, что они готовят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Будет две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каждому, кто поддерживает оригинальные произведения. Вы защищаете мою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