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Гоцзы, уперев руки в боки, смотрела на них. Когда же сестра Жань, такая трусиха, наконец сделает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пора мне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Что? — Цинь Цюн взглянула на нее, увидев, как ее взгляд упал на бутылку красного вина, которую Бай Илань держала в руках, и ее веко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она слишком медлит, Цинь Цюн, ты должна помочь. Давай найдем момент и зальем всю эту бутылку вина сестре Жань, я не верю, что это вино не придаст ей смелости! — Линь Гоцзы закатала рукава, и ее улыбка стала все более хитрой.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 успокойся, успокойся!! — Цинь Цюн схватила ее за руку. Кто знает, чью жизнь может стоить эта бутылка!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сестру Жань, желаем «Не расставаясь» побить рекорды кассовых сборов! — Все подняли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 и, под наблюдением Илань, налила себе апельсинового сока, чокнувшись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это нечестно! — Линь Гоцзы тут же начала возмущаться, затем ткнула Цинь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нечестно. — Однако, как только она это сказала, почувствовала на себе пристальный взгляд. Оглянувшись, она увидела, что это Бай Илань...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опустила голову, избегая ее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трусь! — прошептала 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иди сюда~ — Видя, что все разбились на группы и оживленно болтают, Линь Го решила, что момент настал, и, крадучись, подошла к Гу Синьжань, дернув ее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Синьжань. — Они только сделали шаг, как услышали слегка ленивый голос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вздрогнула, подняла голову и увидела, как Бай Илань, подперев щеку, с улыбкой поманила Гу Синьжань пальцем, ее глаза блестели, дыхание было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 за пределы моего поля зрения. — Она отдала приказ с властным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она подошла к Илань и встала рядом, как телохранитель, очень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была довольна, бросив на нее взгляд, подняла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 — Она нарочно говорила с напускной важностью.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 могла сдержать смеха, у этой женщины опять начался актерский 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медлить, она сразу же наклонилась к ее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выпить, сегодня вечером я привяжу тебя к дивану, и ты не зайдешь в постель. — Сказав это, она игриво коснулась ее уха, мягко предупредив.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тут же вспомнила, как в прошлый раз напилась и натворила дел, с трудом сдерживая смех,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Гоцзы, проигравшая первый раунд, не сдавалась, махнула рукой, и отряд «Сводить вместе» быстро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сестра Жань боится своей жены и не пьет, давайте напоим сестру Лань, я не верю, что она может пить тысячу чашек и не пьянеть!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бросились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под разными предлогами подходила к Бай Илань, чтобы выпить с ней, Бай Илань была открыта, не отказываясь, выпивала одну чашу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стоя рядом, хмурилась, пытаясь остановить, но Бай Илань взглядом запретила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внимательно разглядывая Илань. После семи-восьми чашек вина ее лицо оставалось спокойным, глаза ясными, никаких признаков опьянения. Неужели она действительно может пить тысячу чашек и не пьянеть??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отряд «Сводить вместе» снова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Гоцзы еле стояла на ногах, опираясь на Цинь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еще... не верю! Отряд «Сводить вместе», вперед!!!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Цюн закатила глаза. Эта девчонка уже на языке не может говорить!!!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не должно быть так. Я знаю сестру Лань много лет, у нее хорошая выносливость к алкоголю, но не настолько, чтобы бутылка не подействовала! — Цзинь Шуан нахмурилась, чувствуя, что что-то не так. Неужели она пьет слишком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Хуа, наблюдающая за всем этим, была поражена выносливостью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стала так хорошо пить? — спросила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улыбнулась, оглянулась по сторонам и передала свою бутылку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понюхала, замерла, затем понюхала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предвидела, что кто-то захочет подложить свинью, поэтому заменила вино на напиток. — Бай Илань подняла бровь, слегка гордясь.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 восхищением подняла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услышав это, не могла сдержать смеха, повторяя слова учителя Юй: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Шуан, вас обманули, она пила напиток. — Юй Хуа, сложив руки, громко выдала секрет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Бай Илань остолбенела. — Учитель??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двое, объединились, чтобы испортить мою репутацию, чего еще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Сестра Лань жульничает? Это не пройдет!!!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 криками бросилась к Бай Илань, окружив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вы перегибаете... — Гу Синьжань только хотела остановить, как Цзинь Шуан и Цинь Цюн утащили ее. Угрожая напоить!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Юй Хуа во главе, эта компания разошлась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не могла справиться, выпила три чашки в качестве наказания, и только тогда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не увлекайтесь. — Юй Хуа махнула рукой, и все тут 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невольно провела рукой по лбу, краем глаза заметив, как Синьжань с беспокойством смотрит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думаешь, я такая же, как ты, падаю после одной чашки?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Синьжань надула губы. Неужели нельзя не вспоминать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внимательно посмотрела на ее лицо. Кроме легкого румянца на щеках и запаха алкоголя, казалось, ничего серьезного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Ц-ц, действительно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уже поздно, домой. — Бай Илань сказала, помахав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сестра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останусь, вы точно напоите меня, не останусь. Синьжань,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— Телохранитель Гу тут же последовала за ней, попрощавшись со всеми, а также договорившись с Юй Хуа и остальными о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съемочной площадки и направились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полностью потемнело, на небе сияла луна, звезды мерцали, теплый ветерок ласкал лицо. Гу Синьжань, держа за руку Илань, медленно шла по старой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Илань, я не знала, что ты так хорошо пьешь. — Гу Синьжань искренне восхитилась. Она помнила, что в прошлой жизни Илань плохо переносила алкоголь, падая после одной чашки, а теперь, в этой жизни, это она стала падать после одной чашки. Какая удивительная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посмотри, кто я. — Бай Илань с гордостью подняла голову, взглянув вверх, прикрыла глаза рукой. — М-м, почему солнце такое яркое, глаза слепит...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смеялась, но вдруг почувствовала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Солнце? Яркое?? Слепит???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Илань? — Гу Синьжань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Бай Илань повернулась к ней, ее глаза смеялись, она выглядела очень красивой, но в ее обычно ясных глазах появилась легкая дымка, уголки глаз приподнялись, блестя, с соблазнительным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медленно подняла руку, поддержав подбородок Синьжань, затем подняла ее, с игривым намеком~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почувствовала трепет в груди, не могла сдержать смеха, такой Илань она не видела ни в прошлой, ни в этой жизни!!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сделала два шага вперед, поддерживая руку Илань, и вернула ее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Илань, опершись на дверь, закрыла глаза, одной рукой придерживая лоб, выглядело, что ей немного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нахмурилась, пристегнула ее и собиралась ехать, как услышала стон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Синьжань прижалась к ней, погладив ее голову, мягко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Е... твоя мама такая медлительная, уже столько времени, а она все еще не делает предложение...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Гу Синьжань остолбенела.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родишься, я уже буду старой, не смогу притвориться твоей сестрой, уу... — Бай Илань тихо застонала, ее голос был мягким и нежным, совсем не похожим на ее обычный холодный и сдержанный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прикрыла лоб рукой, едва сдерживая смех. Эта девчонка, оказывается, в пьяном виде выдает все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холодная и сдержанная, она даже за малейший намек могла тебя пристыдить, а теперь, после алкоголя, показывает свою истинную натуру?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Гу Синьжань слегка кашлянула, не в силах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сейчас же вернемся домой и... сделаем Сяо Е?? — Эти слова звучали немного двусмысленно??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сделаем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