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Синьжань, прикрыв лицо рукой, долго смеялась про себя. Эта глупенькая жена, даже не знает, вспомнит ли завтра утром свои слова. «Сделать еще нескольких Сяо Е? Ха-ха-ха-ха!»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ей в голову пришла идея. Она достала телефон, нашла режим записи и включила его, готовясь зафиксировать очередные неожиданные слова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закончила с этим, как почувствовала что-то неладное. Повернув голову, она увидела, что Илань смотрит на нее строгим взглядом, лицо ее выражало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голос Илань вернулся к своей обычной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Ни-ничего, просто собираюсь… ехать домой, — Гу Синьжань поспешно спрятала телефон, чувствуя легкую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она протрезвела? Так быстро?»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Синьжань металась в мыслях, она заметила, как Бай Илань погладила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смотри, какая твоя мама трусиха… Ты не будь такой, будь как я, поняла? — Бай Илань, глядя на свой живот, говорила с улыбкой, но ее голос становился все тише, пока не перешел в легкое бормотание. В конце концов, она склонила голову на бок, прислонившись к стеклу автомобиля, и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Илань, ты пропала, ты пропала! Именно потому, что Сяо Е похожа на тебя, она такая слабая, что Линь Юйцин держит ее в ежовых рукавицах!»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остановилась в подземном паркинге. Взглянув на Илань, которая крепко спала, одной рукой все еще поглаживая живот, Гу Синьжань вышла из машины, обошла ее и открыла дверь пассажира. Она расстегнула ремень безопасности, обняла Илань, одной рукой поддерживая ее под коленями, и подняла ее. Тело Илань было худощавым, поэтому поднять ее было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инстинктивно обняла ее за шею, прижалась лицом к ее шее и легонько заворчала. Гу Синьжань почувствовала, как сердце тает. Она прижалась подбородком к ее виску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мы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Бай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открыла дверь, занесла Илань в дом и положила ее на диван. Она поправила воротник, чтобы скрыть пот, и вспомнила, как в прошлый раз, когда она была пьяна, Илань принесла ее домой. Наверное, тогда ей тоже было нелегко?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пол, опершись локтями на диван, и, глядя на спящее лицо Илань, легонько провела пальцем по ее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 нахмурилась и отвернула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усмехнулась и провела пальцем по ее мочке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Бай Илань тихо заворчала, оттолкнула ее руку, приподняла веки и бросила на нее полный недовольства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сказала, кто трусиха? — с улыбкой спросила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ничего не ответила, повернулась на бок и свернулась калачиком, отвернувшись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опустилась на колени рядом с диваном, прижалась лицом к ее шее и нежно поцеловала ее белую шею, одной рукой поглаживая ее живот. Лицо ее покраснело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Бай Илань слегка запрокинула голову, словно ей очень нравилось, как Гу Синьжань целует ее шею. Уголки ее губ непроизвольно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 легкой улыбкой подняла ее и отнесла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с нее одежду и опустила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Илань было мягким, как будто без костей, она лежала в объятиях Гу Синьжань, ее теплое дыхание касалось ее шеи. Гу Синьжань глубоко вдохнула, чтобы подавить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зачерпнула воду и полила ей на плечо, наблюдая, как капли стекают по ее гладкой коже. В душе она чувствовала невероятное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Что? — Гу Синьжань, сосредоточенно помогая ей мыться, не расслышала, что она пробормотала, и остановилась, выключив душ. — Илань?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нахмурилась, сердце ее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обняла Илань, одной рукой поглаживая ее гладкую спину, другой нежно потрепала ее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будет, все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будет счастливый дом, он не должен быть большим, но обязательно уютным. Мы оставим несколько комнат, чтобы иногда приглашать друзей погостить.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нем будет большой двор, полный орхидей, которые ты так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 будут качели, ты будешь сидеть на них, а я буду качать тебя, и мы вместе будем наблюдать, как цветы распускаются и увядают.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выходить навстречу рассвету и возвращаться с закатом, гулять по полям, наслаждаясь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сниматься, я построю для тебя в саду съемочный павильон, установлю все необходимое оборудование. Ты будешь снимать, а я буду играть, как ты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будет Сяо Е. Мы будем вместе наблюдать, как она растет, как учится говорить, как бегает по дому, как влюбляется, как создает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вырастет, ты сможешь притвориться ее сестрой и ходить с ней по магазинам, — Гу Синьжань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смотреть, как Сяо Е найдет свою любовь и создаст свой собственный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замолчала,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Илань, которая незаметно очнулась, слушая ее рассказ, тоже смотрела на нее со слезами на глазах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вздрогнула и выпрямилась,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на мгновение задумалась, затем подняла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рассмеялась, опустила ее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глупенькая.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Да, она протрезвела.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 сожалением потрепала ее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очень-то хорошо держишь алкоголь, в следующий раз не переусердствуй.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снова зачерпнула воду и полила ей на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Бай Илань замерла, она вся напряглась, опустила глаза и увидела, что… сидит в ванне совершенно голая!?!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Гу Синьжань включила душ и направила струю воды на нее. — Температура нормальная?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Бай Илань слегка сглотнула, лицо мгновенно покраснело. Нет, не только лицо, но и шея, грудь, уши — все покрылось легким румянцем!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наблюдала, как она меняет цвет, и решила, что вода слишком горячая. Она убрала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такая уж и горячая… — пробормотала она, проверяя температуру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глубоко вдохнула.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выйди!!!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— Гу Синьжань опустила взгляд и увидела, что она вся сжалась, прикрывая руками свое тело. Сначала она удивилась, но, увидев ее покрасневшее лицо, сразу все поняла и не смогла сдержать смеха. О, так она еще и стесняется?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кто только что меня дразнил? — Гу Синьжань присела на корточки, подперев лицо руками, и подмигнула ей, улыбаясь с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Когда я… сначала выйди! — Бай Илань отвернулась, чувствуя себя неловко под ее горячим взглядом. Лицо ее покраснело до предела, и Гу Синьжань почувствовала, как сердце забилось сильнее, и ей захотелось подразнить ее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Гу Синьжань наклонила голову и подставила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намерения были очевидны — она хотела, чтобы жена поцеловала ее, и только тогда она послушается!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не перегибай палку, — Бай Илань легонько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приму душ, — Гу Синьжань встала и начала расстегивать пуговицы, обнажая изящные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— Бай Илань поспешно остановила ее, пытаясь схватить, но тут же отдернула руку, прикрывая свою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торжествующе улыбнулась, наклонилась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развратница… — Бай Илань надула губы, бросив на нее сердитый взгляд, и с неохотой наклонилась, чтобы легонько поцеловать ее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уверенный ответ, Бай Илань рассердилась и хотела закатать рукава, но обнаружила, что на ней нет рукавов!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пользуйся моим положением!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Пользуйся положением? Когда ты была без сознания, я даже не прикоснулась к тебе, а теперь просто хочу поцелуй, и это уже использование положения? — Гу Синьжань скрестила руки на груди, терпеливо объясняя.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замерла, ее розовые губы слегка приоткрылись, словно она хотела что-то сказать, но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 улыбкой смотрела на нее, вспоминая, как та дразнила ее в пьяном виде. Жаль, что она не записала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покажу тебе, что значит настоящее использование положения, — с этими словами Гу Синьжань закатала рукава, наклонилась и подняла ее, села на крышку унитаза и посадила Илань себе на колени, улыбаясь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легонько вскрикнула, ее руки метались, не зная, что прикрыть, она была в полной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