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Вести своё хозяйство? Стр… строить дом? Это неплохо, Илань,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Категорический отказ, — Бай Илань полностью лишила её надежд, тут же воспользовавшись правом вето!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в этом есть смысл. Вместе обустраивать своё гнёздышко — как романтично? Ладно, слишком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попыталась возразить, но, поймав взгляд Бай Илань, сразу же сменила тему, словно сама себя отшлёпала.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 причмокнула, словно только что попробовала что-то свежее и 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почему она так ждёт, как эти двое будут строить дом и одновременно ссориться???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молчавший Weibo вдруг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Причиной стало обновление официального аккаунта шоу «Чудесная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в восемь утра, отправляемся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восемь слов, но они громко объявили о начале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[Ааааааа, ждали так долго, наконец-то дождались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ты здесь, хорошо, что я не сдалась ауууу!]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участники где? Почему до сих пор не объявили? Начнут шоу и тогда покажут?]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[Ауууу, жду с нетерпением!]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говорят, в этот раз снова три пары: две однополые и одна разнополая~]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[Уууу, я хочу увидеть учителя Бай и Синьжань, не знаю, придут ли они, так хочется увидеть их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[Сестрёнка сверху, не мечтай, это шоу приглашает только королей и королев кино, тех, кто имеет вес в индустрии, те двое не подходят]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Бай не подходит? Ты не знаешь, сколько наград она получила? Синьжань не подходит? Она только что получила титул королевы телеэкрана, ты что, в глуши живёшь?]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[Уууу, я тоже хочу увидеть учителя Бай. Ставлю флаг: если пейринг Бай-Гу придёт, я буду есть клавиатуру в прямом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буду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Сегодня я не сплю, буду ждать у эфира!]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 семь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Официальный аккаунт шоу «Чудесная любовь» опубликовал девять фотографий, на которых были изображены три пары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пара — известная разнополая пара, король и королева кино, Вэй Чжань и Жуань Тан. На фото они смотрят друг на друга с нежностью, настоящая пара красавцев.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пара стала настоящим сюрпризом — это были Ци Цюянь и Ци Юйвэй! На фото они были одеты в одинаковые футболки, опираясь спиной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зрители были ошарашены, увидев эту пару. Ци Цюянь всегда была известна своей преданностью карьере, и никогда не было слухов о её романах. Как она вдруг оказалась участницей реалити-шоу в роли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третья пара вызвала ещё больше ажиотажа.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 явно были две девушки, одетые в одинаковые белые платья, держащиеся за руки и гуляющие по золотому пляжу. Подол их платьев развевался на ветру, и одна из них подняла левую руку, чтобы поправить волосы у виска. Даже по силуэту можно было почувствовать, что эти две — настоящие феи!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раздражало, так это то, что лица участниц были скрыты большим вопросительным знаком! Очевидно, съёмочная группа намеренно держала интригу!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под постом снова взорвались.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слишком,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 нельзя так дразнить, кто это,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дайте нам ответ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всё? Я всю ночь не спал ради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[Трава (это растение), я влюбился в эти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восемь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Прямой эфир шоу «Чудесная любовь» начался! Экран моментально заполнился бегущими комментариями.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студии медленно загорелся свет, на сцене стояли два дивана, столик с закусками и напитками. Мужчина-ведущий, сидевший слева, помахал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добро пожаловать на шоу «Чудесная любовь», я ведущий Лу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Рядом со мной сидят трое, которых вы, наверняка, хорошо знаете. В первом сезоне мы пригласили этих трёх экспертов по психологии отношений. Добро пожаловать, уважаемые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начал аплодировать, и учителя последовали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сейчас зрители меньше всего хотят видеть нас, им не терпится узнать, кто же третья пара. Честно говоря, мне тоже очень интересно. Съёмочная группа на этот раз сделала всё возможное, чтобы сохранить секрет, даже я до сих пор в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давайте скорее посмотрим, — эксперты по психологии выразили своё нетерпение.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засмеялся, немного разогрев аудиторию, и дал знак оператору переключить камеру на съёмочную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шоу было сделано с размахом, и экран был разделён на три части, позволяя зрителям одновременно наблюдать за всеми тремя парами. Однако в таком режиме звук был недоступен, только субтитры в реальном времени. Чтобы услышать звук, нужно было перейти на отдельный канал для каждой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ведущим был ещё один экран, на котором он мог видеть комментарии зрителей и их пожелания. Сейчас весь экран был заполнен просьбами показать третью пару. Ведущий, следуя пожеланиям, открыл канал третьей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изображение увеличилось, он тоже был ошарашен. Камера была направлена на участниц от шеи и ниже, лица по-прежнему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девушек была одета в чёрную рубашку с расстёгнутым воротником. Другая — в бежевом пальто и белой рубашке. Их соединённые руки привлекали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 это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[Трава (это не растение)]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зачем так дразнить??]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[Чёрно-белые демоны?]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боже, посмотрите на руку!! На левой руке повязана лента!!]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Расшифровали, аааааа, это учитель Бай, учитель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ещё не успел понять, что происходит, как экран заполнился комментариями вроде [Аааа, это учитель Бай!!]. Он слегка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Учитель Бай? Значит, третья пара — это Бай Илань и Гу Синьжань? — Он обратился к съёмочной группе за подтверждением.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Гу Синьжань всё ещё держала руку Илань, стараясь скрыть её характерную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Жань, не нужно прятаться, зрители уже догадались, — оператор с горькой улыбкой поднял камеру, чтобы снять их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Так быстро? — Гу Синьжань удивилась, затем улыбнулась в камеру и кивнула. — Здравствуйте, я Гу Синьжань, а это моя любимая, — она слегка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Бай Илань, — Илань тоже улыбнулась в камеру, на её губах появилась милая ямочка. Она слегка нервничала, ведь это было её первое появление в шоу в качестве участницы.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 это действительно учитель Бай!! Она такая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Любимая!! Это моя любимая!! Они снова вместе? Я снова верю в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бегущих комментариях творился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Жань, сестра Лань, позвольте задать вам вопрос от зрителей. Учитель Бай обычно очень скромный человек, почему вы согласились на это приглашение? — Оператор временно взял на себя роль ведущего.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Илань, неожиданно оказавшись в центре внимания, инстинктивно посмотрела на Гу Синьжань.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улыбнулась и кивнула, подбадривая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неё, — ответила Бай Илань.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сестра Жань уговорила вас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она просто увидела в Weibo, что многие зрители писали, что если мы придём, то они съедят клавиатуру в прямом эфире. Она хотела посмотреть, как они это сделают.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застыла с улыбкой на лице. Этого нельзя было говорить, дорогая!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шиплю этот пейринг, теперь буду плакать, но дочитаю до конца T^T]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я не обещал съесть что-то похуже :D]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 готовится сладкая булочка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второй главы не будет, завтра выходной, будет три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http://bllate.org/book/16851/1551540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