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Синьжань, похоже, не знает, что ее слова транслируются в прямом эфир??]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Бай, прикрывая лицо, смеется, это так мило,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Жань включила интеллект, никто не украдет мою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[Хнык, Учитель Бай такая милая, я тоже хочу украсть ее~]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строгой охраны Гу Синьжань план похищения жены пришлось отменить. Оператор быстро связался с режиссерской группой, объяснил ситуацию, и они сразу же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все не могли сдержать смеха. Никто не ожидал, что первое испытание будет так ловко пройдено благодаря случайной ошибке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думают наши эксперты?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Синьжань действительно заботится об Илань. Как только она коснулась руки, она сразу поняла, что ошиблась, и отпустила ее. Это показывает, что она хорошо знает Илань, — Се Лин улыбнулась, как тетушка,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они слишком уж милы. Их история известна: они развелись, и сейчас, вероятно, готовятся к воссоединению. Мне интересно, как они могут быть такими сладкими, как в первый раз, без всякого напряжения. Я подозреваю, что они играют. Мне нужно больше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 с мнением учителя Лю. Если они дошли до развода, то в их сердцах должен был остаться шрам. Но сейчас они выглядят как новобрачные в медовом месяце. Однако я не вижу явных признаков игры. Это очень тонкий момент, мне тоже нужно больше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мнения наших экспертов ясны. Давайте продолжим смотреть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 специально поменялась местами с Бай Илань, посадив ее на место у окна, а сама села посередине, чтобы отгородить Илань от операторов, словно считая их врагами, и выражая полную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смеясь и плача, посмотрела на оператора и смущенно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наконец поняла и извинилась перед двумя операторами, чуть не рассмеявшись над своей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извиняется, Бай Илань улыбнулась. Эта маленькая… старая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[Хнык, Учитель Бай смотрит на Синьжань с такой нежностью!]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[Синьжань такая теплая, Учитель Бай такая заботливая, ууу, я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наконец въехала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казалась окруженной горами, словно отрезанной от мира, и даже дорога в деревню была труднопроходимой, машину сильно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молча запоминала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рынка примерно тридцать минут езды. У нас будет машина, чтобы ездить за покупками?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съемочная группа предоставит вам микроавтобус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остановилась, и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мягкая земля, а впереди виднелись три дома, каждый с небольшим двором, окруженным забором. Вдалеке простирались бескрайние пшеничные поля, колосья которых качались на ветру, словно золотые волны. Это было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сразу же влюбилась в это место, посмотрела на Илань, и та тоже выглядела расслабленной, видимо, ей здесь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смотрели, когда услышали звук машин. Оглянувшись, они увидели, что еще две машины подъезжают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две пары участников вышли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сразу же заметила Ци Цюянь и подошла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 так называть, — Гу Синьжань улыбнулась и махнула рукой. — Сестра Цюянь, ты так хорошо скрывала это? — она бросила взгляд на Ци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программе «Хороший спектакль», она несколько раз встречалась с Ци Юйвэй, и та оставила у нее хорошее впечатление. Но она никак не ожидала, что они пара? В программе это совсем не проявлялось!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вместе? — Бай Илань тоже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подсчитала время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случилось в той программе…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Цюянь тихо ответила, а Ци Юйвэй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Гу Синьжань посмотрела на них и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Жуань Тан, — девушка из другой машины подошла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 так официально, — Жуань Тан улыбнулась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внезапный голос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мужчину в соломенной шляпе, одетого просто, с закатанными штанинами, который стоял перед тремя домами и кричал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«Чудесную любовь». Я ведущий и хозяин этих домов. В следующие четырнадцать дней вы будете жить здесь, — он указал на дома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свободно переделывать их, создавая свое идеальное гнездышко. Конечно, расходы на переделку вы будете оплачивать сами. В домах есть только основные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прогулки по рынку мы устроили небольшую игру. Мы уводили одного участника от каждой пары, чтобы посмотреть, кто первым заметит и найдет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таковы: Ци Цюянь первой заметила и нашла Ци Юйвэй менее чем за три минуты, — ведущий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и Ци Юйвэй посмотрели друг на друга, они уже не так стеснялись, постепенно сбрасывая свои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Вэй Чжань и Жуань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удивилась, посмотрела на Гу Синьжань. Странно, они так любят друг друга, но не смогли найти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провела рукой по лбу, покраснела и выглядела слегка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последней пары, то сотрудникам вообще не удалось увести Учителя Бай от Синьжань, — ведущий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пары поняли и тихо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правилам программы, Синьжань и ее пара проиграли, и Ци Цюянь с Ци Юйвэй получают право первыми выбрать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не возражая. Лишь бы мою жену не увели, все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№ 1 был двухэтажной виллой, элегантной и стильной, с небольшой террасой на втором этаже, с которой открывался вид на далекие горы. Вид был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дом был очень чистым, можно было сразу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№ 2 был обычным одноэтажным домом, без изысков,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второй дом, все начали нервничать, разница с первым домом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третьему дому, все опешили. Это был старый деревянный домик, сложенный из досок, с двумя дверями, и даже не заходя внутрь, они почувствовали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что это за запах? — Жуань Тан зажала нос, запах был настолько сильным, что она даже не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запах… похоже на запах скота, — Вэй Чжань тоже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и увидели заброшенный внутренний двор, в котором стоял сарай, а в сарае… была коза, которая блеяла.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опешили, ошарашенные.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ха-ха-ха, здесь коза,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[Разница между этими тремя домами просто огромная, ха-ха-ха, я не могу, я умираю со смеху, посмотрите на выражение лица Учителя Бай, мне интересно, как она будет жить с козой,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слишком жестока,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ведь первый дебют Учителя Бай в шоу? Они сразу так жестко играют,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слишком жестоко? Участники с приоритетом выбора, конечно, выберут хороший дом, значит, этот старый дом предназначен для Синьжань и Учителя 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 с предыдущим комментарием, разница между домами слишком велика. Вэй Чжань и Жуань Тан должны жить в третьем доме, ведь есть мужчина, который может позаботиться о 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мужчина должен жить в старом доме?? Вэй Чжань ел твой рис?]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Украсть мою жену?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