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Вау, ваш дом... — Ци Юйвэй, зайдя внутрь, увидела обвалившийся угол и выразила беспокойство. — Здесь вообще можно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Лань, мы только что прибрались в нашей комнате и освободили место. Может, вы переночуете у нас? — предложила Ци Цюянь.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Нет, не хотелось бы вас беспокоить.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беспокойтесь, нам будет веселее. И потом, ваш дом... он не обвалится?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волнуйтесь. Если присмотреться, балки из нового дерева, значит, съёмочная группа уже провела ремонт до нашего заселения, — объяснила Бай Илань.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правда. Тогда почему они не залатали эту дыру? Специально?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как жестоко, — сказала Ци Юйвэй, затем взглянула на Гу Синьжань и тихо ткнула Ци Цюянь.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 посмотрели в сторону. Гу Синьжань, всё ещё переживая, продолжала массировать лодыжку Бай Илань, полностью игнорируя их присутствие.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Илань заметила их взгляды и тоже посмотрела. Она подняла руку и, с этого ракурса, смогла дотянуться до головы Гу Синьжань, не стесняясь погладить её по волосам.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хватит переживать. У нас гости, не хочешь их поприветствовать?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А, вы пришли, садитесь, — Гу Синьжань наконец очнулась, встала и принесла два стула для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хоть наш дом и старый, но с Синьжань даже железное дерево зацветёт.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Синьжань посмотрела на неё, удивленная такими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спросила Бай Илань.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Синьжань на мгновение задумалась, затем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если ты захочешь.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Илань улыбнулась ещё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 этот жест с поглаживанием по голове такой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Такую учительницу Бай я просто не выдержу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 она так заботлива, я тоже хочу, чтобы кто-то так заботился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совсем не завидую, эээ, Синьжань,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чувствовала боли, когда учительница Бай поранилась, но реакция Синьжань заставила меня почувствовать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【Смотреть, как они взаимодействуют, так приятно. Даже в таком доме они не винят друг друга, а поддерживают. Я верю, что после неудачного брака они действительно многому научились】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маленьком деревянном домике Ци Цюянь и Ци Юйвэй помогли Гу Синьжань убрать спальню. Гу Синьжань достала привезённые с собой постельное бельё и накрыла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Белое постельное бельё с нежно-голубыми цветами и лёгким цветочным ароматом, который так любила Илань. Как только бельё было надето, спальня сразу преобразилась. Жаль только, что сама кровать была обычной деревянной.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отдохнув, они вместе пообедали. Гу Синьжань, обычно не склонная к сплетням, с любопытством расспрашивала Ци Цюянь об их отношениях, и разговор шёл оживленно.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они заглянули в дом Ци Цюянь, поприветствовали Жуань Тан и Вэй Чжаня издалека и вернулись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спальню, они переоделись в чистые пижамы в ванной. Когда они легли на кровать, Гу Синьжань нахмурилась. Кровать была слишком жёсткой. Ей-то было всё равно, но Илань точно будет некомфортно.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Приятного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Бай Илань закрыла глаза и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лежали на кровати, каждая на своей стороне. Гу Синьжань, что было необычно, не обняла Илань.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почему они не спят в обнимку?】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из-за камер стесняются,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 я хотела бы увидеть, как они дерутся в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【Сёстры, оставьте эти мечты, такое точно не покажут.】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 вы просто дьяволы!】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студии наблюдатели начали высказывать свои 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 ещё сомневаюсь в чувствах пары Гу Синьжань. Когда Илань поранилась, мне показалось, что Синьжань слишком переживала. Ушибы и царапины — это нормально, но её реакция была чрезмерной. И сейчас, когда они спят, вы видите, что другие пары естественно прижимаются друг к другу, а эта пара... Бай Илань пытается приблизиться, но Гу Синьжань избегает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согласен с мнением учителя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Се, а вы как думаете? Вы же всегда поддерживали эту пару.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 ещё обращаю внимание на взгляды. Та забота, которая была в глазах Гу Синьжань, не может быть подделкой. Что касается того, что она сейчас избегает близости с Илань, я думаю, у неё есть свои причины. Давайте посмотрим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спасибо за ваше мнение. Эй? — ведущий вдруг удивился. — На экране Гу Синьжань повернулась к Илань, увидела, что та, кажется, спит, поправила одеяло и тихо встала с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Видите, я же говорил, у неё есть свои планы, — кивнула Се Лин, уверенная в своих словах.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Гу Синьжань, встав, прошла в ванную, переоделась и тихо вышла из спальни.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Сотрудники, уже начавшие обеденный перерыв, увидев её, сразу же насторожились.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беспокойтесь, я никуда не уйду, просто побуду во дворе. Поставьте камеру здесь и идите отдыхать, — сказала она оператору.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Оператор, конечно, не послушался и продолжал снимать.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Жань, вы не спите?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кровать слишком жёсткая.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 оператор удивился. —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кивнула Гу Синьжань, начала осматривать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чёрт, ты оставляешь свою жену одну?】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 я ничего не понимаю. Разве они не милая пара? Почему вдруг появилось ощущение, что они разбегаются при первой же трудности??】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торопитесь, давайте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люди просто смешны. Если они не спят вместе, значит, они не любят друг друга? Вы же понимаете, что это прямой эфир, она не могла не знать об этом. Если бы она хотела создать образ идеальной пары, она бы точно сыграла всё до конца. Не понимаю, почему вы так торопитесь с выводами.】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зачем она взяла ножницы?】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есть маленькое предположение... точить нож для козы?】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боже, она действительно пошла к козе!!】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Жань, что ты задумала? Успокойся! — оператор, увидев, как она с ножницами направляется к козе, запаниковал. — Это член вашей семьи, её нельзя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 Гу Синьжань посмотрела на него, подошла к загону, оперлась на ограждение и внимательно осмотрела козу, затем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Коза довольно упитанная. Как думаешь, сколько шерсти с неё можно состричь?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...Шерсть???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Оператор был в полном недоумении, глядя на мирно жующую траву белую козу.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Синьжань закатала рукава, но затем задумалась. Что, если коза начнёт сопротивляться? Если она закричит и разбудит Илань, это будет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она взяла верёвку, вывела козу из загона и повела по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Помоги мне, уложи её, — сказала Гу Синьжань оператору.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Как это сделать!! — оператор, кажется, испугался и отступил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 оператор в панике, ну ты даёшь, сестра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 бедный оператор, просто жалко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【Коза: Кажется, я испытываю давление, не соответствующее моему возрасту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Синьжань была рада, что решила подстричь козу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никак не ожидала, что коза не издаст ни звука, а вот оператор кричал так, будто его режут:)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даже начала сомневаться, не подстригла ли она его вместо козы, но затем поняла, что он кричал каждый раз, когда коза шевелилась, просто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Синьжань, потирая глаза, привела подстриженную козу обратно, набрала воды и начала тщательно мыть шерсть.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Шерсть была цельным куском, и когда она разложила её, она заняла большую площадь. Видя грязь на шерсти, Гу Синьжань начала нервничать. Стиральной машины тут не было, и ей приходилось мыть всё вручную. Она смотрела, как чистая вода быстро становилась мутной и начинала вонять, и ей даже стало немного тошнит.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Коза: Женщины — все предательницы:)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http://bllate.org/book/16851/1551558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