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пожелали друг другу спокойной ночи, обнялись и уснули, и первый день прямого эфира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хотели расходиться, обсуждая прошедший день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Синьжань разбудил крик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была в замешательстве, ведь это была курица-несушка, как она может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Моргая, она прислушалась и поняла, что, помимо куриного крика, слышны ещё и блеяние овцы, а также звуки хлопанья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мгновенно проснулась, схватила одежду и выбежала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многие зрители, которые рано встали или поздно легли, заметили необычное: в загоне курица сбежала из курятника, хлопала крыльями и залетела в загон к овце, которая испугалась и металась, а курица тоже испугалась и продолжала хлопать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все смеялись, люди говорили, что никогда в жизни не видели, чтобы курица и овца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вышла во двор, увидела это и тоже не смогла сдержать смеха, поспешила забрать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собиралась успокоить овцу, та чуть не ударила её, что тоже её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посмотрела на овцу, которая вчера перед стрижкой была такой послушной, а сегодня вдруг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затем нахмурилась, её глаза расширились, она наклонила голову и пристально посмотрела на живот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Овца...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Синьжань, что ты опять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её, это просто бедная овечка,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овца замерла, это серьёзно?? Неужели она становится духом,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Илань проснулась, она почувствовала, что всё тело болит, кости будто разваливаются, особенно болела спина. Она села, выпрямилась и почувствовала себя немного лучше. Она искала Синьжань, как вдруг нахмурилась, почувствовав запах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она вышла и сразу увидела на столе две миски с горячим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Откуда молоко? — только спросила Бай Илань, как увидела, что Синьжань входит с половинкой ведра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с любопытством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увидела корову, но заметила овцу, лежащую на земле, будто без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нельзя же так издеваться над ней, ну, над овцой, — Бай Илань мягко упрекнула её, погладив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поверишь... но это она начала первой, — Гу Синьжань сделала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Бай Илань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ээ, в следующий раз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больше не будет, — Гу Синьжань сразу извинилась, её отношение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хочешь попробовать овечье молоко? Я только что несколько раз прокипятила его, оно должно быть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посмотрела на неё,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думала, что её будут дальше ругать, стояла смирно, ожидая, но услышала, как Илань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Синьжань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 ожидала, что Учитель Бай тоже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овца: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просто неподражаемы, они просто притворяются, [собака] как будто учитывают чувства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[Овца: Так зачем вы мне эту сцену разыгрываете]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[Овца: Ну... это совсем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гостиную, сели за стол и начали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овечьего молока и сэндвич.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завтрак, но они ели его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Гу Синьжань смотрела на неё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Бай Илань кивнула, наслаждаясь.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надоила полведра молока, оно не хранится долго, я его прокипячу и отнесу Ци Цюянь, хорошо? — спросила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прокипячу, ты отдохни, ты, наверное, рано встала и уже всё переделала?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утром наблюдала, как курица и овца дерутся, — Гу Синьжань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занялись делами, Гу Синьжань собрала высохшую шерсть и начала аккуратно её взбивать веточками, чтобы она стала более пушистой. Это была кропотливая работа, без машин, всё вручную, но её терпение было безграничным, она занималась этим всё утро, ни разу не пожаловавшись.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жесткая кровать оставила у неё боли в спине, и сегодня она точно должна была сделать для Илань мягкий и пушистый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ого, это выглядит потрясающе!! — Ци Юйвэй снова зашла в гости, увидев кучу пушистой шерсти на полу, ей захотелось присесть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молодец, ты даже умеешь взбивать шерсть? Что ты вообще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пришли, как раз, я прокипятила молоко, можете забрать, — Бай Илань вышла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молоко есть? — Они удивленно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живёте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Синьжань, у меня к тебе просьба, — Ци Цюянь потерла нос, немного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не умеем готовить, ты можешь нас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 — Гу Синьжань посмотрела на часы, хлопнула в ладоши и собиралась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ты занимайся своими делами, — Бай Илань надела фартук и повела их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Уроки кулинарии от Учителя Бай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старом доме они могут жить счастливо,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закончила взбивать шерсть, взяла наволочку, наполнила её шерстью, а затем вывесила одеяло на бамбуковую палку во дворе, чтобы оно высохло на солнце. Она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она закончила, Илань приготовила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Обжаренные овощи, жареная зеленая фасоль, салат из тофу с луком, тушёная свинина — всё было сбалансировано, холодные и горячие блюда, а также её фирменный лимонный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 подняли тосты за Илань, благодаря её за такой вкусный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Юйвэй не могла больше ждать, попробовала кусочек тушёной свинины, и на её лице было написано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Цюянь улыбнулась,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только ешь, ты ведь смотрела, как готовить,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Юйвэй остановилась с вилкой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приходите, если хотите поесть, у меня ещё много фирменных блюд, чтобы вы каждый день ели что-то новое, — Бай Илань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Юйвэй энергично кивнула, она уже влюбилась в это место. Она ещё и специально взяла кусочек мяса, поднесла к камере и сделала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Сочная свинина с тонким слоем жира, покрытая густым соусом, выглядела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сегодняшний обед — это тушёная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услышал, как оператор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закончили обед, Ци Юйвэй и Ци Цюянь сами убрали посуду, а затем все вместе отправились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думала, что в таком месте можно съесть такую вкусную тушёную свинину, — Ци Юйвэй всё ещё была под впечатлением,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взяла Илань за руку, слегка покачивая её, они прошли немного и вышли в поле, где перед ними расстилались бескрайние золотые волны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раскинула руки, чувствуя, как лёгкий ветерок обдувает её, колосья пшеницы качались перед ней, как будто лаская её, щекоча.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это было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немного, тёплое солнце вызвало у них сонливость, Синьжань заметила, как Илань зевнула дважды, и предложила вернуться домой отдыхать, остальные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вставали, Гу Синьжань потянула Илань, но та не только не встала, а снова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Синьжань спросила, увидев, что она морщится и не может двигаться, и вдруг поняла, улыбнувшись. — Нога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помассирую её, — она закатала рукава и начала массировать её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Синьжань: Овца используется по максимуму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Овца: У меня правда больше ни капли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