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пожелали друг другу спокойной ночи, обнялись и уснули, и первый день прямого эфира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хотели расходиться, обсуждая прошедший день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Синьжань разбудил крик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была в замешательстве, ведь это была курица-несушка, как она 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она прислушалась и поняла, что, помимо куриного крика, слышны ещё и блеяние овцы, а также звуки хлопанья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мгновенно проснулась, схватила одежду и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многие зрители, которые рано встали или поздно легли, заметили необычное: в загоне курица сбежала из курятника, хлопала крыльями и залетела в загон к овце, которая испугалась и металась, а курица тоже испугалась и продолжала хлопать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все смеялись, люди говорили, что никогда в жизни не видели, чтобы курица и овца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вышла во двор, увидела это и тоже не смогла сдержать смеха, поспешила забрать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успокоить овцу, та чуть не ударила её, что тоже её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овцу, которая вчера перед стрижкой была такой послушной, а сегодня вдруг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затем нахмурилась, её глаза расширились, она наклонила голову и пристально посмотрела на живот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Синьжань, что ты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её, это просто бедная овечка,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овца замерла, это серьёзно?? Неужели она становится духом,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Илань проснулась, она почувствовала, что всё тело болит, кости будто разваливаются, особенно болела спина. Она села, выпрямилась и почувствовала себя немного лучше. Она искала Синьжань, как вдруг нахмурилась, почувствовав запах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она вышла и сразу увидела на столе две миски с горячим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Откуда молоко? — только спросила Бай Илань, как увидела, что Синьжань входит с половинкой ведра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с любопытством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увидела корову, но заметила овцу, лежащую на земле, будто без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нельзя же так издеваться над ней, ну, над овцой, — Бай Илань мягко упрекнула её, погладив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но это она начала первой, — Гу Синьжань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Бай Илань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 в следующий раз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больше не будет, — Гу Синьжань сразу извинилась, её отношение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хочешь попробовать овечье молоко? Я только что несколько раз прокипятила его, оно должно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посмотрела на неё,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думала, что её будут дальше ругать, стояла смирно, ожидая, но услышала, как Илань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ожидала, что Учитель Бай тоже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просто неподражаемы, они просто притворяются, [собака] как будто учитывают чувства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Так зачем вы мне эту сцену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Ну... это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гостиную, сели за стол и начали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овечьего молока и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завтрак, но они ели его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Гу Синьжань смотрела на неё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Бай Илань кивнула,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надоила полведра молока, оно не хранится долго, я его прокипячу и отнесу Ци Цюянь, хорошо? —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прокипячу, ты отдохни, ты, наверное, рано встала и уже всё переделала?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утром наблюдала, как курица и овца дерутся, — Гу Синьжань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занялись делами, Гу Синьжань собрала высохшую шерсть и начала аккуратно её взбивать веточками, чтобы она стала более пушистой. Это была кропотливая работа, без машин, всё вручную, но её терпение было безграничным, она занималась этим всё утро, ни разу не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жесткая кровать оставила у неё боли в спине, и сегодня она точно должна была сделать для Илань мягкий и пушистый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ого, это выглядит потрясающе!! — Ци Юйвэй снова зашла в гости, увидев кучу пушистой шерсти на полу, ей захотелось присесть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 ты даже умеешь взбивать шерсть? Что ты вообще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пришли, как раз, я прокипятила молоко, можете забрать, — Бай Илань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молоко есть? — Они удивленно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живёте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Синьжань, у меня к тебе просьба, — Ци Цюянь потерла нос,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умеем готовить, ты можешь нас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Гу Синьжань посмотрела на часы, хлопнула в ладоши и собиралась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ты занимайся своими делами, — Бай Илань надела фартук и повела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Уроки кулинарии от Учителя Бай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старом доме они могут жить счастливо,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закончила взбивать шерсть, взяла наволочку, наполнила её шерстью, а затем вывесила одеяло на бамбуковую палку во дворе, чтобы оно высохло на солнце. Она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закончила, Илань приготовила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овощи, жареная зеленая фасоль, салат из тофу с луком, тушёная свинина — всё было сбалансировано, холодные и горячие блюда, а также её фирменный лимонный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подняли тосты за Илань, благодаря её за такой вкусный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Юйвэй не могла больше ждать, попробовала кусочек тушёной свинины, и на её лице было написано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Цюянь улыбнулась,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только ешь, ты ведь смотрела, как готовить,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Юйвэй остановилась с вилкой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приходите, если хотите поесть, у меня ещё много фирменных блюд, чтобы вы каждый день ели что-то новое, — Бай Илань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Юйвэй энергично кивнула, она уже влюбилась в это место. Она ещё и специально взяла кусочек мяса, поднесла к камере и сделала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Сочная свинина с тонким слоем жира, покрытая густым соусом, выглядела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сегодняшний обед — это тушёная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услышал, как оператор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закончили обед, Ци Юйвэй и Ци Цюянь сами убрали посуду, а затем все вместе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в таком месте можно съесть такую вкусную тушёную свинину, — Ци Юйвэй всё ещё была под впечатлением,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взяла Илань за руку, слегка покачивая её, они прошли немного и вышли в поле, где перед ними расстилались бескрайние золотые волны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раскинула руки, чувствуя, как лёгкий ветерок обдувает её, колосья пшеницы качались перед ней, как будто лаская её, щекоча.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немного, тёплое солнце вызвало у них сонливость, Синьжань заметила, как Илань зевнула дважды, и предложила вернуться домой отдыхать, остальные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вставали, Гу Синьжань потянула Илань, но та не только не встала, а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Синьжань спросила, увидев, что она морщится и не может двигаться, и вдруг поняла, улыбнувшись. —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её, — она закатала рукава и начала массировать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Овца используется по максимуму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У меня правда больше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