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Всё ещё злишься? — Бай Илань поднялась на второй этаж и увидела Линь Го, лежащую в кресле-качалке и смотрящую на звёзды. Она подошла и села рядом, мягко похлопав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Цюн и Синьжань сделали тебе кровать, так что сегодня вечером вам больше не придётся спать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наконец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вы такие замечательные. Быть фанатом вашего пейринга — это лучшее, что я сделала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тихо засмеялась, погладив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Цинь Цюн тоже не специально. Её просто затянула Синьжань. Она хорошая актриса, быстро вживается в роль,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так утешает!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посмотрела на выражение лица Линь Го, вспомнив слова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Цинь Цюн знакомы не один день, и по идее поцелуй в лоб не должен вызывать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оглянулась по сторонам и выключила их микрофоны.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Гоцзы, ты к Цинь Цюн…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Бай Илань закончить, как Линь Го скрестила руки перед собой в жесте «крест»: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ней нет никаких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едва заметно подняла брови, кивнула и улыбнулась. С твоим таким напряжённым видом, кто поверит, что у тебя нет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Цюн — хорошая актриса, с хорошим характером, скромная, искренняя и очень преданная своему делу, — Бай Илань подперла щёку, продолжая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замечательная девушка, как ты думаешь, у неё много поклонников? — Бай Илань подмигнула,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дело, — Линь Го надулась, тихо пробормотав.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когда ты влюбилась в неё? — Бай Илань слегка толкнула Линь Го локтем. Ей было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не влюблялась!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рот у тебя твёрдый.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её не любишь, тогда вот что. Я вижу, что Цинь Цюн достигла подходящего для замужества возраста. Когда мы вернёмся, я представлю её нескольким хорошим девушкам, а ты поможешь ей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Сестра Лань, это уже…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улыбнулась до ушей. Ну вот, ещё один «упрямый гусь».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ну, не то чтобы люблю, просто она, эээ, хорошая. Мы давно знакомы, она меня хорошо опекает, ну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Синьжань, когда вернёмся, организуй ей свидания, — Бай Илань крикнула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хорошо,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вы совсем перегнули палку!!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Гоцзы, пора спать. Я приготовила тебе кровать, спускайся скорее! — Цинь Цюн тоже крикнула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Бай Илань подняла Линь Го, повела её вниз и передала Цинь Цюн, с улыбкой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спать, завтра поможете мне строить дом. — Гу Синьжань подталкивала их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дом строить???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Пока у меня есть такие рабочие силы, я буду их использовать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сущность капиталиста! — Линь Го бросила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рассмеялась и закрыла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угадала. Гоцзы действительно симпатизирует Цинь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Цюн тоже, но она немного медлительная, у неё нет опыта в таких делах, она до сих пор не поняла своих чувств. Не переживай, всё получится, я думаю, у них всё сложится. Гу Синьжань улыбнулась, сделала пару шагов и вдруг обернулась к двери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если они сойдутся, не стоит ли Цинь Цюн войти в семью «Синьюй»? Тогда у нас будет ещё одна звезда, выгодно же! Гу Синьжань сказала это сама себе, огляделась по сторонам, посмотрела на камеру и показала хитрую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понимаю, сущность капиталиста~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тебе,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【Хахаха, директор Гу — настоящий гений бизнеса! Задумать, чтобы Цинь Цюн вошла в семью женихом — это слишком смело!】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даже уже представляю, как в будущем условием для романа с артистами «Синьюй» будет возможность войти в семью «Синьюй» [собака].】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【Хахаха, сестра Жань — настоящая находка, «Синьюй» нашла сокровище.】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злой капиталист, хаха. Я даже немного жду, что будет??】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【Здесь @Компания «Синъюэ», за вашей Цинь Цюн присматривают!!】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«Синьюй» добилась успеха благодаря вхождению в семью жениха? [собака]】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【Осмелиться желать людей из «Синъюэ». Маленькая студия соревнуется с гигантом индустрии — это круто!】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сестра Жань просто пошутила, не принимайте это всерьёз.】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 Неужели кто-то действительно написал в «Синъюэ»?】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«заботливые пользователи» начали писать в официальном аккаунте компании «Синъюэ», где работает Цинь Цюн, утверждая, что владелица «Синьюй» Гу Синьжань игнорирует правила индустрии, открыто переманивает людей, презирает «Синъюэ» и так далее. В одночасье скандал разгорелся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Гу Синьжань сразу же хлынули туда, чтобы защитить её, утверждая, что она просто пошутила и не собиралась на самом деле переманивать людей. К тому же, она и Цинь Цюн в частном порядке хорошо ладят, так что шутка вполне нормальна,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Ци, которая до этого с удовольствием смотрела шоу, никак не ожидала, что за то время, пока она пила воду, её дом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открыла Weibo и увидела, что множество маркетинговых аккаунтов, словно по команде, почти в одно и то же время начали публично требовать, заявляя, что «Синьюй» повсюду переманивает людей, прицелилась на многих из «Синъюэ» и тайно связывается с ними и так далее. В их словах цель была очевидна: попытаться разжечь конфликт между «Синъюэ» и «Синьюй».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«Синьюй» в последнее время развивалась стремительно, и действительно многие перешли к ним от предыдущих компаний из-за дружбы Гу Синьжань и Бай Илань. Этот факт сейчас раздували, что вызывало у Цюй Ци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самой сложной проблемой была «Синъюэ».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ведущая компания в индустрии. Даже их бывший работодатель «Гуанъин» по сравнению с ними был ничтожен. Почти половина артистов индустрии находились под эгидой «Синъюэ». Если бы они действительно их разозлили, «Синьюй» могли бы раздавить одним щелчком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Цюй Ци вздрогнула. Поразмыслив полминуты, она отредактировала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【Студия «Синьюй»: @Гу Синьжань, даже не думай, мы не потянем!!】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пост, опубликованный от имени официального аккаунта студии «Синьюй», мгновенно получил единодушное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【Всё-таки сестра Ци — профессионал, умеющая спасать ситуацию. Артисты «Синъюэ» тщательно выращены, в них вложено огромное количество энергии и крови. Студия «Синьюй», которая только начала свой путь, действительно не может их позволить. Так прямо сказать, что не потянем, и высмеять самих себя, чтобы сохранить лицо «Синъюэ» — это здорово [лайк].】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Цюй Ци похвалила себя за находчивость, она услышала звук «дзынь». Нажав, чтобы посмотреть, она тут же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«Синъюэ» упомянул её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【Сестра Жань, пожалуйста, пощадите TAT】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были полны вопросов. Обычно высокомерный официальный аккаунт «Синъюэ» публиковал только рабочее расписание артистов и никогда ничего, не связанного с работой, не говоря уже об использовании эмодзи-смайликов для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они ответили, было совсем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крупнейшей развлекательной компании в индустрии называет Гу Синьжань «Сестра Жань»! Это буквально дало Гу Синьжань огромное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долго смотрела на это, совершенно не приходя в себя. У Синьжань оказывается такой большой авторитет??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деревянном домике Гу Синьжань даже не подозревала, что снова стала центром общественного мнения. В этот момент она сидела на кровати, помогая Илань делать массаж поясницы: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нормальная?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Мм~ — Бай Илань лежала на кровати, подложив руки под подбородок, закрыв глаза. Уголки её губ невольно поднялись, на лице было написано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Гу Синьжань тут же придалась сил, старательно и сосредоточенно массируя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Илань потянулась, насладившись достаточно, повернула голову к Синьжань, и в глазах мелькнула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тебе помассирую, ты сегодня сегодня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Хорошо. — Гу Синьжань сказала это, затем перевернулась и легла, улыбаясь особенно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села рядом, её тонкие пальцы легли на её поясницу и мягко нажимали. Сначала всё было очень гармонично, но Бай Илань внезапно тихонько положила руку ей на бок и нежно ущипнула.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Синьжань дёрнулось условным рефлексом.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