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наклонилась к Гу Синьжань, прижала её и начала щекотать, целенаправленно выбирая самые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смогла сдержать смех. Её тело, казалось, перестало подчиняться, и она невольно отстранялась, как только чувствовала приближение руки Илань. В итоге она решительно попросила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надо,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покраснела от смеха, глубоко вдохнула и резко развернулась, ловко схватив Илань за запястье и прижав её к кровати. На её лице всё ещё играла улыбка, а дыхание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— Она глубоко вдохнула, пытаясь придать лицу строгое выражение, чтобы напугать Илань, но, встретив её сияющие смехом глаза, не смогла сохранить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Гу Синьжань невольно наклонилась, желая коснуться губами нежных губ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бегущая строка с комментариями внезапно очистилась.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тому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мои жёны такие милые!!]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[Хнык, хочу, чтобы Учитель Бай щекотал меня~]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жена так счастлива, точно, моя Бай — главная нападающая!]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Сестра Жань контратакует! О, это так круто, эта поза точно для поцелуя!!]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поцелуй её, давай!!]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[Оооо, все молчим, чтобы они нас не заметили!!]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[Тишина——————]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больше никто не писал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медленно наклонилась, приблизившись к носу Илань, их губы почти соприкоснулись.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нахмурилась, повернула голову и посмотрела на камеру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страшное — когда Сестра Жань внезапно оборачивается [разбитое 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Кто сказал, что если не шуметь, нас не заметят? Я, как дурак, задерживал дыхание полминуты!?]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задерживал!]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Эта пара больше не для меня!!]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зевая, сидела на корточках рядом с курятником и посмотрела на курицу-оператора. За эти дни она успела привязаться к этой курице, и теперь, на пороге расставания, ей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о тебе заботилась, даже пускала в дом на ночь. Всё это время я мечтала о мясе, даже во сне слюни текли, но не съела тебя, — Линь Го погладила курицу по перьям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Гоцзы, пошли, — Цинь Цюн вынесла их чемоданы и осмотрела спальню — всё было упаковано.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забыли? — Гу Синьжань заглянула внутрь,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Гу и Бай помогли им с багажом и проводили до окраины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забудьте выглядеть счастливыми, — Гу Синьжань тихо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ладно, поняли. Тогда, Сестра Жань, Сестра Лань, мы уходим. Вы продолжайте съёмки, наслаждайтесь последними днями, — Цинь Цюн многозначительно подмигнула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приподняла бровь. Похоже, эта девушка начинает перенимать их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проводов гостей ведущий хлопнул в ладоши,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ребята, тяжело было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тяжело. Когда мы одни, можем экономить, но когда принимаем гостей, нужно показать что-то достойное. Теперь у нас пустые карманы, и не знаем, как прожить следующие несколько дней. Планирую украсть утку у Сестры Лань, — Вэй Чжань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зарезать ту овцу и разделить её, то сможем продержаться три дня. Нет, эти три дня будут просто райскими! — Жуань Тан загорелась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Бай переглянулись и синхронно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Цюянь, а у вас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нормально. Мы с Цихань давно знакомы, и она очень понимающая, так что с финансами у нас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прожить на 1 000 юаней столько дней — это действительно впечатляет. Сестра Лань, а у вас? Вы принимали двоих, наверное, уже в долгах?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дни они много помогали нам по хозяйству, и в итоге мы даже немного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Илань достала из кармана две красные купюры. — Заработали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Гоцзы и Цинь Цюн сказали, что не могут уснуть, и она пошла в их комнату, чтобы научить их плести корзины из бамбука. Они плели до полуночи, а утром продали их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слушая это, улыбнулась и кивнула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Как это возможно!??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плести корзины, научите нас! Можно разбогатеть!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поднял большой палец в знак одобрения. Это действительно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теперь, в следующие дни, дайте нам немного насладиться жизнью. С тех пор как мы сюда приехали, у нас не было ни минуты покоя, — Вэй Чжань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Что? Опять что-то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 и достал из кармана три телефона, которые раздал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опять будем звать гостей??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это просто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второй вариант, — Ведущий сделал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уехать, верните 1 000 юаней, которые мы вам выдали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начали листать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Лу Цин? — Гу Синьжань увидела контакт Лу Цин и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Бай Илань кивнула. — С тех пор как она вспомнила свою прошлую жизнь, она почти не общалась с Лу Цин, хотя раньше они были близкими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Илань, Гу Синьжань сразу же набрала номер Лу Цин, но, к сожалению, та пару дней назад подвернула ногу и сейчас лежала в больнице, не имея возможности приехать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расстроилась, пожелала ей скорейшего выздоровления и, повесив трубку, начала искать следующую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Янь Си? — Это была ещё одна их общая подруга, с которой они познакомились на сцене шоу «Отличное представление».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снова набрала номер, но оказалось, что Янь Си сейчас на съёмках в другом городе и не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 грустью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продолжила листать список и, дойдя до конца, вдруг остановилась. Бай Илань тоже слегка приподняла бровь. Они снова посмотрели друг на друга, и на их лицах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набрала номер и немного подождала, пока на том конце провода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потому, что другие не могут приехать, ты вспомнила обо мне? Используешь меня как запасной вариант? Не мешай! Не поеду,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Бай Илань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образ злобной матери уже укрепился. Разве вы не хотите немного исправить своё изображение?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Юй Хуа, похоже,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отличная возможность показать всем, как вы добры и просты в жизни, чтобы изменить их мнение о вас, — Гу Синьжань тут же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уверены, что не обманываете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не волнуйтесь. К тому же, всю тяжёлую работу Цинь Цюн уже сделала, вам остаётся только наслаждаться, — Гу Синьжань продолжала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нельзя немного покапризничать?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они с трудом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зрители, увидев, что Линь Го и Цинь Цюн уехали, немного расстроились, но, услышав, что их заменит недавно ставшая популярной актриса, играющая злобную мать, режиссёр Юй Хуа, снова взорвались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постами Юй Хуа тоже появилось множество комментариев с поддержкой и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отметили, что продюсеры шоу действительно умны, приглашая знаменитостей через связи участников, не тратя денег, но получая и славу, и прибыль. Настоящие гении 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снова собрались у окраины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Хуа вышла из машины, вокруг раздались громкие аплодисменты. Это действительно был знаменитый гость — режиссёр с золотым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чём держится успех Синьюй? Войти в семью, войти в семью, войти в семью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