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немного удивились, одновременно посмотрели на губы друг друга, а затем сглотнули, рассмеявшись от своих собственных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Показывать свои чувства перед камерой немного неловко, может… — Бай Илань немного стеснялась, особенно под пристальным взглядом камер.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раз? — Гу Синьжань быстро её поддержала.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Оператор категорически отказался, ведь разве будет ещё следующий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[Аааа, нет! Жёны, целуйтесь! Оператор, подтолкните их! О чём тут ещё говорить!!]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же собираетесь снова пожениться, чего тут стесняться, целуйтесь! Быстрее! Целуй меня ааа!]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посмотрели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внезапно поджала губы и послала Илань воздушный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 — Оператор уже хотел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Воздушный поцелуй — это тоже поцелуй! — Гу Синьжань быстро парировала.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Бай Илань поддержала её, и они вдвоём запутали оператора.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мясо готово, можно есть! — Вэй Чжань позвал их, и они тут же воспользовались возможностью, чтобы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[Увижу ли я когда-нибудь в этой жизни, как они целуются?]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[Хм, я совершенно спокоен, я знала, что всё так и будет]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[Согласна, если они поцелуются на публике, я съем клавиатуру на глазах у всех :)]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самом деле, вам не нужно зацикливаться на том, целовались ли они на публике. Все эти дни они осыпали нас сладостями! Каждый раз, когда я включала прямой эфир и видела, как сестра Жань строит дом, Учитель Бай почти всегда была за ней, с очень нежным взглядом молча наблюдая за ней! Сестра Жань просила Учителя Бай поболтать с курицей, подгонять курицу, чтобы она снесла яйцо, это выглядит немного как странное увлечение, но я понимаю это так: она не хотела, чтобы Учитель Бай выполняла тяжёлую работу, боялась, что она слишком устанет, но если бы она ничего не делала, в таком шоу, где нужно трудиться, чтобы разбогатеть, это наверняка вызвало бы недовольство зрителей, поэтому она пошла на такой шаг. Она везде думает об Учителе Бай, разве это недостаточно мило?]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[Согласна с верхним, сахар в моих глазах никогда не был просто поцелуем или объятием, таким поверхностным. В их сердцах и глазах только друг друга, такая любовь и забота проникают в каждый уголок жизни, проявляются в каждой мелочи. По крайней мере, все эти дни я каждый день смотрела шоу с улыбкой тёти, и это грело мне сердце.]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[Верно, я тоже каждый день смотрела с улыбкой тёти, эти дни я жила только этим шоу, а теперь оно закончилось, так жалко T^T]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[Спасибо, сестра Жань, спасибо, Учитель Бай, что позволили нам увидеть самую прекрасную сторону любви.]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[Спасибо!]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бегущих комментариях больше никто не спорил о том, целовались ли они на самом деле. Все благодарили их за то, что они показали, какой должна быть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вышли перед камерой, попрощавшись с зрителями. Гу Синьжань объявила об окончании прямого эфира.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Кадр сменился, перейдя в студию, где три учителя выразили свои впечатления, поделившись своими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других учителей, наблюдая за Гу Синьжань и Бай Илань на протяжении нескольких дней, убедились, что они действительно любят друг друга, и изменили своё мнение. К концу шоу они высоко оценили их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комментариев шоу окончательно закончилось. Ведущий выступил с речью, но зрители не хотели расходиться, и даже после того, как экран погас, комментарии продолжали обсуждать интересные моменты этих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месте съёмок команда разбирала камеры, а участники собирали свои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и Бай Илань помогали Юй Хуа и другим собрать вещи. Увидев шерстяной матрас, Гу Синьжань договорилась с режиссёрской группой и упаковала его, чтобы забрать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вышла во двор, чтобы попрощаться с животными. У неё были особые чувства к лысой овце и курице-оператору. В этот момент она гладила голову ягнёнка, с грустным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Синьжань? Пора идти, — позвала Бай Илань, увидев, что она задумалась, и подошла, мягко похлопав её. — Не волнуйся, съёмочная группа позаботится о них. Эти животные теперь под защитой, а эта курица-оператор стала героем в сердцах пользователей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Илань улыбнулась, осматривая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не могла не рассмеяться, но всё же оглянулась на деревянный домик.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повернулась, сжала руку Илань и больше не смотрела назад. Ведь для неё место, где была Илань, было единственным, достойным её привязанности.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в машину с Юй Хуа, сначала отвезли её домой, а затем вернулись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дом, они почувствовали лёгкую непривычность.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пошла в ванную набирать воду. Выходя, она увидела, что Илань, опираясь на диван, уже дремала, выглядя уставшей.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тихо подошла к дивану, присела, осторожно протянула руку, чтобы помочь Илань переодеться. Только она расстегнула одну пуговицу, как Илань приоткрыла веки и открыла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 спать, я помогу тебе переодеться, — тихо сказала Гу Синьжань.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Илань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Как, ещё и помоешь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Гу Синьжань замерли. Кажется… тоже неплохо? Подумав об этом, она невольно покраснела, и в голове тут же возник образ соблазнительного тела Илань.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её лицо покраснело и как невольно появилась хитрая улыбка, Бай Илань слегка приподняла бровь, указательным пальцем правой руки коснулась её лба и легонько постучала дважды: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думать о плохом.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думаю… — пробормотала Гу Синьжань, поспешно собравшись с мыслями, встала и принесла пижаму. — Иди primero в душ, потом ложись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Бай Илань потянулась, её тело было вялым, и она несколько раз зевнула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подошла, прямо взяла её на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я помогу тебе помыться~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Гу Синьжань! Пусти меня, ты…!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они поленились встать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Илань перевернулась, зарылась в объятия Гу Синьжань, лбом уперлась ей в губы и долго не хотела открывать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обняла её за талию, слегка похлопывала, прищурила глаза и накрыла её одеялом, чтобы она не простудилась.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Илань покачала головой, нежно терлась щекой о её, заставляя её проснуться. Одной рукой она погладила голову Илань, потрепала, а губами коснулась её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рано, поспим ещё,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произнесла эти слова, Бай Илань даже не успела ответить, как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вздохнула, оперлась на руки и села, прислонившись к изголовью кровати. Она взяла телефон и взглянула: уже одиннадцать часов. Она ответила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Ци,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она это сказала, как Илань перевернулась, завернулась в одеяло с головы до ног и мгновенно оставила Гу Синьжань на холоде. Та не могла не рассмеяться и начала бороться с Илань за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Синьжань, ты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да, — отозвалась Гу Синьжань, но тут Илань ущипнула её за чувствительное место, и она громко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что ты делаешь? — с любопытством спросила Цюй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есть что-то? 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Ци только собиралась сказать о деле, как почувствовала что-то странное на том конце телефона. Раздавалось много странных звуков, а также непонятный смех двоих…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смех то был громким, то лёгким, то время от времени очень тихим, похожим на кокетливое ворчание…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Ци слушала и чувствовала, что что-то не так, в голове тут же разыгралась странная сцена! Она невольно сглотнула слюну. Это… случайно не попала на прямой эфир?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 чувствовала, что подслушивать невежливо, но… она просто не могла удержаться, даже невольно задержала дыхание, боясь, что её обнаружат!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будешь баловаться? — из трубки послышался голос Синьжань, полный радости победы.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Не, не буду… — голос Илань был относительно слабым, казалось, ей не хватает воздуха!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говоришь по телефону, иди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забыла, — сказала Гу Синьжань, её голос как будто приблизился к трубке. — Сестра Ци? Ты ещё на связи?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да, вы… уже закончили?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Гу Синьжань: Просто боролась за одеяло, сколько это может занять?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Ци: Да, да, борьба за одеяло, разве это занимает много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в День любви (520), я забыла разослать красные конверты, сегодня, 21 мая (521), компенсирую, оставляйте комментарий, чтобы получить~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http://bllate.org/book/16851/1551651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